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00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35"/>
        <w:gridCol w:w="33"/>
        <w:gridCol w:w="1627"/>
        <w:gridCol w:w="773"/>
        <w:gridCol w:w="10"/>
        <w:gridCol w:w="19"/>
        <w:gridCol w:w="831"/>
        <w:gridCol w:w="527"/>
        <w:gridCol w:w="180"/>
        <w:gridCol w:w="270"/>
        <w:gridCol w:w="1597"/>
        <w:gridCol w:w="21"/>
        <w:gridCol w:w="949"/>
        <w:gridCol w:w="133"/>
        <w:gridCol w:w="720"/>
        <w:gridCol w:w="1478"/>
      </w:tblGrid>
      <w:tr w:rsidR="0071557C" w:rsidTr="0088309F">
        <w:trPr>
          <w:trHeight w:val="1425"/>
        </w:trPr>
        <w:tc>
          <w:tcPr>
            <w:tcW w:w="2392" w:type="dxa"/>
            <w:gridSpan w:val="4"/>
            <w:shd w:val="clear" w:color="auto" w:fill="auto"/>
            <w:vAlign w:val="center"/>
          </w:tcPr>
          <w:p w:rsidR="0071557C" w:rsidRDefault="00424493" w:rsidP="0088309F">
            <w:pPr>
              <w:spacing w:after="0" w:line="240" w:lineRule="auto"/>
              <w:jc w:val="center"/>
            </w:pPr>
            <w:r>
              <w:object w:dxaOrig="1785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5pt;height:73.9pt" o:ole="">
                  <v:imagedata r:id="rId7" o:title=""/>
                </v:shape>
                <o:OLEObject Type="Embed" ProgID="PBrush" ShapeID="_x0000_i1025" DrawAspect="Content" ObjectID="_1500885179" r:id="rId8"/>
              </w:object>
            </w:r>
          </w:p>
        </w:tc>
        <w:tc>
          <w:tcPr>
            <w:tcW w:w="5310" w:type="dxa"/>
            <w:gridSpan w:val="11"/>
            <w:shd w:val="clear" w:color="auto" w:fill="auto"/>
            <w:vAlign w:val="bottom"/>
          </w:tcPr>
          <w:p w:rsidR="00302EF6" w:rsidRDefault="005C6E68" w:rsidP="00302EF6">
            <w:pPr>
              <w:bidi/>
              <w:spacing w:after="0" w:line="276" w:lineRule="auto"/>
              <w:jc w:val="center"/>
              <w:rPr>
                <w:rFonts w:ascii="Andalus" w:hAnsi="Andalus" w:cs="B Titr"/>
                <w:b/>
                <w:bCs/>
                <w:sz w:val="24"/>
                <w:szCs w:val="24"/>
                <w:rtl/>
                <w:lang w:bidi="fa-IR"/>
              </w:rPr>
            </w:pPr>
            <w:r w:rsidRPr="00F023ED">
              <w:rPr>
                <w:rFonts w:ascii="Andalus" w:hAnsi="Andalus" w:cs="B Titr" w:hint="cs"/>
                <w:b/>
                <w:bCs/>
                <w:sz w:val="24"/>
                <w:szCs w:val="24"/>
                <w:rtl/>
                <w:lang w:bidi="fa-IR"/>
              </w:rPr>
              <w:t>ستاد هماهنگی کشوری</w:t>
            </w:r>
          </w:p>
          <w:p w:rsidR="005C6E68" w:rsidRPr="0071557C" w:rsidRDefault="005C6E68" w:rsidP="00302EF6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r w:rsidRPr="00F023ED">
              <w:rPr>
                <w:rFonts w:ascii="Andalus" w:hAnsi="Andalus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اجرای تفاهم نامه ارتقای ایمنی و کاهش حوادث ساختمانی</w:t>
            </w:r>
          </w:p>
          <w:p w:rsidR="0071557C" w:rsidRPr="00503E6D" w:rsidRDefault="0071557C" w:rsidP="00302EF6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:rsidR="0071557C" w:rsidRPr="00300A5D" w:rsidRDefault="003D61F5" w:rsidP="0029778D">
            <w:pPr>
              <w:spacing w:after="0" w:line="240" w:lineRule="auto"/>
              <w:jc w:val="center"/>
              <w:rPr>
                <w:rFonts w:cs="B Mitra"/>
                <w:b/>
                <w:bCs/>
                <w:noProof/>
                <w:sz w:val="28"/>
                <w:szCs w:val="28"/>
                <w:rtl/>
              </w:rPr>
            </w:pPr>
            <w:r>
              <w:object w:dxaOrig="2670" w:dyaOrig="1950">
                <v:shape id="_x0000_i1026" type="#_x0000_t75" style="width:98.9pt;height:72.65pt" o:ole="">
                  <v:imagedata r:id="rId9" o:title=""/>
                </v:shape>
                <o:OLEObject Type="Embed" ProgID="PBrush" ShapeID="_x0000_i1026" DrawAspect="Content" ObjectID="_1500885180" r:id="rId10"/>
              </w:object>
            </w:r>
          </w:p>
        </w:tc>
      </w:tr>
      <w:tr w:rsidR="008F02E7" w:rsidTr="00302EF6">
        <w:trPr>
          <w:trHeight w:val="552"/>
        </w:trPr>
        <w:tc>
          <w:tcPr>
            <w:tcW w:w="9900" w:type="dxa"/>
            <w:gridSpan w:val="17"/>
            <w:shd w:val="clear" w:color="auto" w:fill="FFFF00"/>
            <w:vAlign w:val="bottom"/>
          </w:tcPr>
          <w:p w:rsidR="008F02E7" w:rsidRPr="0071557C" w:rsidRDefault="005C6E68" w:rsidP="008F02E7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lang w:bidi="fa-IR"/>
              </w:rPr>
            </w:pPr>
            <w:bookmarkStart w:id="0" w:name="_GoBack"/>
            <w:bookmarkEnd w:id="0"/>
            <w:r w:rsidRPr="00F023E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«</w:t>
            </w:r>
            <w:r w:rsidRPr="00F023ED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فرم </w:t>
            </w:r>
            <w:r w:rsidRPr="00F023ED">
              <w:rPr>
                <w:rFonts w:cs="B Mitra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023E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F023ED"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F023E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متقاضیان » شرکت در دوره های تربیت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مدرس</w:t>
            </w:r>
            <w:r w:rsidRPr="00F023E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ایمنی ساختمان</w:t>
            </w:r>
          </w:p>
        </w:tc>
      </w:tr>
      <w:tr w:rsidR="00CF31A7" w:rsidTr="00C9161D">
        <w:trPr>
          <w:trHeight w:val="70"/>
        </w:trPr>
        <w:tc>
          <w:tcPr>
            <w:tcW w:w="9900" w:type="dxa"/>
            <w:gridSpan w:val="17"/>
            <w:shd w:val="clear" w:color="auto" w:fill="D9D9D9" w:themeFill="background1" w:themeFillShade="D9"/>
          </w:tcPr>
          <w:p w:rsidR="00CF31A7" w:rsidRPr="00300A5D" w:rsidRDefault="00CF31A7" w:rsidP="00595C3A">
            <w:pPr>
              <w:tabs>
                <w:tab w:val="left" w:pos="1485"/>
              </w:tabs>
              <w:spacing w:after="0" w:line="240" w:lineRule="auto"/>
              <w:jc w:val="center"/>
              <w:rPr>
                <w:rFonts w:cs="B Mitra"/>
                <w:b/>
                <w:bCs/>
                <w:noProof/>
                <w:sz w:val="28"/>
                <w:szCs w:val="28"/>
                <w:lang w:bidi="fa-IR"/>
              </w:rPr>
            </w:pPr>
            <w:r w:rsidRPr="00CF31A7">
              <w:rPr>
                <w:rFonts w:cs="B Mitra" w:hint="cs"/>
                <w:b/>
                <w:bCs/>
                <w:noProof/>
                <w:sz w:val="24"/>
                <w:szCs w:val="24"/>
                <w:rtl/>
                <w:lang w:bidi="fa-IR"/>
              </w:rPr>
              <w:t>مشخصات</w:t>
            </w:r>
            <w:r>
              <w:rPr>
                <w:rFonts w:cs="B Mitra" w:hint="cs"/>
                <w:b/>
                <w:bCs/>
                <w:noProof/>
                <w:sz w:val="24"/>
                <w:szCs w:val="24"/>
                <w:rtl/>
                <w:lang w:bidi="fa-IR"/>
              </w:rPr>
              <w:t xml:space="preserve"> فردی </w:t>
            </w:r>
          </w:p>
        </w:tc>
      </w:tr>
      <w:tr w:rsidR="00215550" w:rsidTr="00FB3136">
        <w:trPr>
          <w:trHeight w:val="447"/>
        </w:trPr>
        <w:tc>
          <w:tcPr>
            <w:tcW w:w="3175" w:type="dxa"/>
            <w:gridSpan w:val="6"/>
            <w:shd w:val="clear" w:color="auto" w:fill="auto"/>
          </w:tcPr>
          <w:p w:rsidR="00215550" w:rsidRPr="00CF31A7" w:rsidRDefault="00215550" w:rsidP="0029778D">
            <w:pPr>
              <w:bidi/>
              <w:spacing w:after="0" w:line="240" w:lineRule="auto"/>
              <w:rPr>
                <w:rFonts w:cs="B Mitra"/>
                <w:b/>
                <w:bCs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 :  </w:t>
            </w:r>
          </w:p>
        </w:tc>
        <w:tc>
          <w:tcPr>
            <w:tcW w:w="4527" w:type="dxa"/>
            <w:gridSpan w:val="9"/>
            <w:shd w:val="clear" w:color="auto" w:fill="auto"/>
          </w:tcPr>
          <w:p w:rsidR="00215550" w:rsidRPr="00CF31A7" w:rsidRDefault="00A37372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کد ملی :</w:t>
            </w:r>
          </w:p>
        </w:tc>
        <w:tc>
          <w:tcPr>
            <w:tcW w:w="2198" w:type="dxa"/>
            <w:gridSpan w:val="2"/>
            <w:vMerge w:val="restart"/>
            <w:shd w:val="clear" w:color="auto" w:fill="auto"/>
          </w:tcPr>
          <w:p w:rsidR="00215550" w:rsidRDefault="00215550" w:rsidP="0029778D">
            <w:pPr>
              <w:spacing w:after="200" w:line="24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215550" w:rsidRPr="006D47B9" w:rsidRDefault="0021555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محل الصاق عکس متقاضی  </w:t>
            </w:r>
            <w:r w:rsidRPr="00ED2F45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15550" w:rsidTr="00FB3136">
        <w:trPr>
          <w:trHeight w:val="450"/>
        </w:trPr>
        <w:tc>
          <w:tcPr>
            <w:tcW w:w="3175" w:type="dxa"/>
            <w:gridSpan w:val="6"/>
            <w:shd w:val="clear" w:color="auto" w:fill="auto"/>
          </w:tcPr>
          <w:p w:rsidR="00215550" w:rsidRPr="00CF31A7" w:rsidRDefault="00215550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سال تولد :  </w:t>
            </w:r>
          </w:p>
        </w:tc>
        <w:tc>
          <w:tcPr>
            <w:tcW w:w="4527" w:type="dxa"/>
            <w:gridSpan w:val="9"/>
            <w:shd w:val="clear" w:color="auto" w:fill="auto"/>
          </w:tcPr>
          <w:p w:rsidR="00215550" w:rsidRPr="00CF31A7" w:rsidRDefault="00656BD5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تلفن </w:t>
            </w:r>
            <w:r w:rsidR="00A37372">
              <w:rPr>
                <w:rFonts w:cs="B Mitra" w:hint="cs"/>
                <w:b/>
                <w:bCs/>
                <w:rtl/>
                <w:lang w:bidi="fa-IR"/>
              </w:rPr>
              <w:t xml:space="preserve">همراه </w:t>
            </w:r>
            <w:r w:rsidR="00A37372" w:rsidRPr="00CF31A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198" w:type="dxa"/>
            <w:gridSpan w:val="2"/>
            <w:vMerge/>
            <w:shd w:val="clear" w:color="auto" w:fill="auto"/>
          </w:tcPr>
          <w:p w:rsidR="00215550" w:rsidRDefault="00215550" w:rsidP="0029778D">
            <w:pPr>
              <w:spacing w:after="200" w:line="24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C0CEB" w:rsidTr="00FB3136">
        <w:trPr>
          <w:trHeight w:val="345"/>
        </w:trPr>
        <w:tc>
          <w:tcPr>
            <w:tcW w:w="3175" w:type="dxa"/>
            <w:gridSpan w:val="6"/>
            <w:shd w:val="clear" w:color="auto" w:fill="auto"/>
          </w:tcPr>
          <w:p w:rsidR="00CC0CEB" w:rsidRPr="00CF31A7" w:rsidRDefault="00CC0CEB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شماره شناسنامه :</w:t>
            </w:r>
          </w:p>
        </w:tc>
        <w:tc>
          <w:tcPr>
            <w:tcW w:w="1377" w:type="dxa"/>
            <w:gridSpan w:val="3"/>
            <w:vMerge w:val="restart"/>
            <w:shd w:val="clear" w:color="auto" w:fill="auto"/>
            <w:vAlign w:val="center"/>
          </w:tcPr>
          <w:p w:rsidR="00656BD5" w:rsidRDefault="00656BD5" w:rsidP="00656BD5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تلفن</w:t>
            </w:r>
          </w:p>
          <w:p w:rsidR="00CC0CEB" w:rsidRPr="00CF31A7" w:rsidRDefault="00CC0CEB" w:rsidP="00656BD5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ثابت</w:t>
            </w:r>
          </w:p>
        </w:tc>
        <w:tc>
          <w:tcPr>
            <w:tcW w:w="3150" w:type="dxa"/>
            <w:gridSpan w:val="6"/>
            <w:shd w:val="clear" w:color="auto" w:fill="auto"/>
          </w:tcPr>
          <w:p w:rsidR="00CC0CEB" w:rsidRPr="00CF31A7" w:rsidRDefault="00CC0CEB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کد شهرستان :     </w:t>
            </w:r>
          </w:p>
        </w:tc>
        <w:tc>
          <w:tcPr>
            <w:tcW w:w="2198" w:type="dxa"/>
            <w:gridSpan w:val="2"/>
            <w:vMerge/>
            <w:shd w:val="clear" w:color="auto" w:fill="auto"/>
          </w:tcPr>
          <w:p w:rsidR="00CC0CEB" w:rsidRDefault="00CC0CEB" w:rsidP="0029778D">
            <w:pPr>
              <w:spacing w:after="200" w:line="24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C0CEB" w:rsidTr="00FB3136">
        <w:trPr>
          <w:trHeight w:val="70"/>
        </w:trPr>
        <w:tc>
          <w:tcPr>
            <w:tcW w:w="3175" w:type="dxa"/>
            <w:gridSpan w:val="6"/>
            <w:shd w:val="clear" w:color="auto" w:fill="auto"/>
          </w:tcPr>
          <w:p w:rsidR="00CC0CEB" w:rsidRPr="00CF31A7" w:rsidRDefault="00CC0CEB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نام پدر</w:t>
            </w: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1377" w:type="dxa"/>
            <w:gridSpan w:val="3"/>
            <w:vMerge/>
            <w:shd w:val="clear" w:color="auto" w:fill="auto"/>
          </w:tcPr>
          <w:p w:rsidR="00CC0CEB" w:rsidRPr="00CF31A7" w:rsidRDefault="00CC0CEB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150" w:type="dxa"/>
            <w:gridSpan w:val="6"/>
            <w:shd w:val="clear" w:color="auto" w:fill="auto"/>
          </w:tcPr>
          <w:p w:rsidR="00CC0CEB" w:rsidRPr="00CF31A7" w:rsidRDefault="00CC0CEB" w:rsidP="00CC0CEB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شماره :           </w:t>
            </w:r>
          </w:p>
        </w:tc>
        <w:tc>
          <w:tcPr>
            <w:tcW w:w="2198" w:type="dxa"/>
            <w:gridSpan w:val="2"/>
            <w:vMerge/>
            <w:shd w:val="clear" w:color="auto" w:fill="auto"/>
          </w:tcPr>
          <w:p w:rsidR="00CC0CEB" w:rsidRDefault="00CC0CEB" w:rsidP="0029778D">
            <w:pPr>
              <w:spacing w:after="200" w:line="24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15550" w:rsidTr="00FB3136">
        <w:trPr>
          <w:trHeight w:val="421"/>
        </w:trPr>
        <w:tc>
          <w:tcPr>
            <w:tcW w:w="3175" w:type="dxa"/>
            <w:gridSpan w:val="6"/>
          </w:tcPr>
          <w:p w:rsidR="00215550" w:rsidRPr="00CF31A7" w:rsidRDefault="00215550" w:rsidP="0029778D">
            <w:pPr>
              <w:bidi/>
              <w:spacing w:after="0" w:line="240" w:lineRule="auto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صادره از : </w:t>
            </w:r>
          </w:p>
        </w:tc>
        <w:tc>
          <w:tcPr>
            <w:tcW w:w="4527" w:type="dxa"/>
            <w:gridSpan w:val="9"/>
          </w:tcPr>
          <w:p w:rsidR="00215550" w:rsidRPr="00CF31A7" w:rsidRDefault="00A37372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پست الکترونیکی</w:t>
            </w:r>
            <w:r w:rsidR="00215550" w:rsidRPr="00CF31A7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2198" w:type="dxa"/>
            <w:gridSpan w:val="2"/>
            <w:vMerge/>
          </w:tcPr>
          <w:p w:rsidR="00215550" w:rsidRPr="00CF31A7" w:rsidRDefault="00215550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37372" w:rsidTr="0029778D">
        <w:trPr>
          <w:trHeight w:val="1110"/>
        </w:trPr>
        <w:tc>
          <w:tcPr>
            <w:tcW w:w="9900" w:type="dxa"/>
            <w:gridSpan w:val="17"/>
          </w:tcPr>
          <w:p w:rsidR="00A37372" w:rsidRPr="00CF31A7" w:rsidRDefault="00A37372" w:rsidP="0029778D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آدرس دقیق پستی محل سکونت  :</w:t>
            </w:r>
          </w:p>
          <w:p w:rsidR="00A37372" w:rsidRPr="006A26DE" w:rsidRDefault="00A37372" w:rsidP="00656BD5">
            <w:pPr>
              <w:bidi/>
              <w:spacing w:line="240" w:lineRule="auto"/>
              <w:rPr>
                <w:b/>
                <w:bCs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>استان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32D04" w:rsidRPr="006A26D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                  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 xml:space="preserve"> ، شهرستان</w:t>
            </w:r>
            <w:r w:rsidR="00832D04" w:rsidRPr="006A26DE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                 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>،  خیابان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32D04" w:rsidRPr="006A26D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                    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>، کوچه</w:t>
            </w:r>
            <w:r w:rsidR="00832D04" w:rsidRPr="006A26D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                 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>، پلاک</w:t>
            </w:r>
            <w:r w:rsidR="00832D04" w:rsidRPr="006A26DE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          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>طبقه/واحد</w:t>
            </w:r>
            <w:r w:rsidR="00832D04" w:rsidRPr="006A26D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                </w:t>
            </w:r>
            <w:r w:rsidR="00656BD5" w:rsidRPr="006A26DE">
              <w:rPr>
                <w:rFonts w:cs="B Mitra" w:hint="cs"/>
                <w:b/>
                <w:bCs/>
                <w:rtl/>
                <w:lang w:bidi="fa-IR"/>
              </w:rPr>
              <w:t xml:space="preserve">و </w:t>
            </w:r>
            <w:r w:rsidRPr="006A26DE">
              <w:rPr>
                <w:rFonts w:cs="B Mitra" w:hint="cs"/>
                <w:b/>
                <w:bCs/>
                <w:rtl/>
                <w:lang w:bidi="fa-IR"/>
              </w:rPr>
              <w:t xml:space="preserve">کدپستی ده رقمی : </w:t>
            </w:r>
            <w:r w:rsidR="00BA6660" w:rsidRPr="006A26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29778D" w:rsidTr="00CA272B">
        <w:trPr>
          <w:trHeight w:val="359"/>
        </w:trPr>
        <w:tc>
          <w:tcPr>
            <w:tcW w:w="9900" w:type="dxa"/>
            <w:gridSpan w:val="17"/>
            <w:shd w:val="clear" w:color="auto" w:fill="FFC000"/>
          </w:tcPr>
          <w:p w:rsidR="00BA6660" w:rsidRDefault="0029778D" w:rsidP="00E0221B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تذکرات مهم  : </w:t>
            </w:r>
          </w:p>
          <w:p w:rsidR="0029778D" w:rsidRDefault="00BA6660" w:rsidP="00A66A6F">
            <w:pPr>
              <w:bidi/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 </w:t>
            </w:r>
            <w:r w:rsidR="0029778D" w:rsidRPr="009D22AC">
              <w:rPr>
                <w:rFonts w:cs="B Mitra" w:hint="cs"/>
                <w:rtl/>
                <w:lang w:bidi="fa-IR"/>
              </w:rPr>
              <w:t xml:space="preserve">مدارک تائید کننده کلیه سوابق اعم از تدریس ، تحصیلی ، اجرایی و مطالعاتی </w:t>
            </w:r>
            <w:r w:rsidR="009D22AC" w:rsidRPr="009D22AC">
              <w:rPr>
                <w:rFonts w:cs="B Mitra" w:hint="cs"/>
                <w:rtl/>
                <w:lang w:bidi="fa-IR"/>
              </w:rPr>
              <w:t xml:space="preserve">، پروانه اشتغال به کار مهندسی </w:t>
            </w:r>
            <w:r w:rsidR="0029778D" w:rsidRPr="009D22AC">
              <w:rPr>
                <w:rFonts w:cs="B Mitra" w:hint="cs"/>
                <w:rtl/>
                <w:lang w:bidi="fa-IR"/>
              </w:rPr>
              <w:t xml:space="preserve"> می بایست به پیوست</w:t>
            </w:r>
            <w:r w:rsidR="00A66A6F">
              <w:rPr>
                <w:rFonts w:cs="B Mitra"/>
                <w:lang w:bidi="fa-IR"/>
              </w:rPr>
              <w:t xml:space="preserve"> </w:t>
            </w:r>
            <w:r w:rsidR="00A66A6F">
              <w:rPr>
                <w:rFonts w:cs="B Mitra" w:hint="cs"/>
                <w:rtl/>
                <w:lang w:bidi="fa-IR"/>
              </w:rPr>
              <w:t xml:space="preserve"> </w:t>
            </w:r>
            <w:r w:rsidR="0029778D" w:rsidRPr="009D22AC">
              <w:rPr>
                <w:rFonts w:cs="B Mitra" w:hint="cs"/>
                <w:rtl/>
                <w:lang w:bidi="fa-IR"/>
              </w:rPr>
              <w:t xml:space="preserve">ارسال گردد </w:t>
            </w:r>
            <w:r w:rsidR="0029778D" w:rsidRPr="009D22AC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</w:p>
          <w:p w:rsidR="00FC6D6A" w:rsidRPr="005D0B99" w:rsidRDefault="00BA6660" w:rsidP="005D0B99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BA6660">
              <w:rPr>
                <w:rFonts w:cs="B Mitra" w:hint="cs"/>
                <w:b/>
                <w:bCs/>
                <w:rtl/>
                <w:lang w:bidi="fa-IR"/>
              </w:rPr>
              <w:t>2</w:t>
            </w:r>
            <w:r>
              <w:rPr>
                <w:rFonts w:cs="B Mitra" w:hint="cs"/>
                <w:rtl/>
                <w:lang w:bidi="fa-IR"/>
              </w:rPr>
              <w:t xml:space="preserve">- </w:t>
            </w:r>
            <w:r w:rsidR="0029778D" w:rsidRPr="00C658C8">
              <w:rPr>
                <w:rFonts w:cs="B Mitra" w:hint="cs"/>
                <w:rtl/>
                <w:lang w:bidi="fa-IR"/>
              </w:rPr>
              <w:t xml:space="preserve">جهت علامت گذاری مربع های خالی ( گزینه مورد نظر خود ) ، این علامت </w:t>
            </w:r>
            <w:r w:rsidR="0029778D" w:rsidRPr="00C658C8">
              <w:rPr>
                <w:rFonts w:cs="B Mitra" w:hint="cs"/>
                <w:b/>
                <w:bCs/>
                <w:lang w:bidi="fa-IR"/>
              </w:rPr>
              <w:sym w:font="Wingdings" w:char="F06E"/>
            </w:r>
            <w:r w:rsidR="0029778D" w:rsidRPr="00C658C8">
              <w:rPr>
                <w:rFonts w:cs="B Mitra" w:hint="cs"/>
                <w:rtl/>
                <w:lang w:bidi="fa-IR"/>
              </w:rPr>
              <w:t xml:space="preserve"> </w:t>
            </w:r>
            <w:r w:rsidR="0029778D" w:rsidRPr="00C658C8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9778D" w:rsidRPr="00C658C8">
              <w:rPr>
                <w:rFonts w:cs="B Mitra" w:hint="cs"/>
                <w:rtl/>
                <w:lang w:bidi="fa-IR"/>
              </w:rPr>
              <w:t xml:space="preserve">را کپی کرده و  آن را </w:t>
            </w:r>
            <w:r w:rsidR="0029778D" w:rsidRPr="000704C1">
              <w:rPr>
                <w:rFonts w:cs="B Mitra" w:hint="cs"/>
                <w:rtl/>
                <w:lang w:bidi="fa-IR"/>
              </w:rPr>
              <w:t>به جای مربع خالی</w:t>
            </w:r>
            <w:r w:rsidR="0029778D" w:rsidRPr="00C658C8">
              <w:rPr>
                <w:rFonts w:cs="B Mitra" w:hint="cs"/>
                <w:rtl/>
                <w:lang w:bidi="fa-IR"/>
              </w:rPr>
              <w:t xml:space="preserve"> جلوی گزینه ، جایگزین نمائید</w:t>
            </w:r>
            <w:r>
              <w:rPr>
                <w:rFonts w:cs="B Mitra" w:hint="cs"/>
                <w:rtl/>
                <w:lang w:bidi="fa-IR"/>
              </w:rPr>
              <w:t>.</w:t>
            </w:r>
          </w:p>
        </w:tc>
      </w:tr>
      <w:tr w:rsidR="00A37372" w:rsidTr="00CA272B">
        <w:trPr>
          <w:trHeight w:val="359"/>
        </w:trPr>
        <w:tc>
          <w:tcPr>
            <w:tcW w:w="9900" w:type="dxa"/>
            <w:gridSpan w:val="17"/>
            <w:shd w:val="clear" w:color="auto" w:fill="auto"/>
            <w:vAlign w:val="center"/>
          </w:tcPr>
          <w:p w:rsidR="003729F7" w:rsidRDefault="003729F7" w:rsidP="003729F7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اینجانب بر اساس گروه بندی اعلام شده در فراخوان شماره یک -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دستورالعمل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شناسایی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تربیت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مدرس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ایمنی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خود را واجد شرایط در :</w:t>
            </w:r>
          </w:p>
          <w:p w:rsidR="003729F7" w:rsidRPr="00A37372" w:rsidRDefault="003729F7" w:rsidP="003729F7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3729F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یک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Pr="003729F7">
              <w:rPr>
                <w:rFonts w:cs="B Mitra"/>
                <w:b/>
                <w:bCs/>
                <w:sz w:val="20"/>
                <w:szCs w:val="20"/>
                <w:lang w:bidi="fa-IR"/>
              </w:rPr>
              <w:t>A</w:t>
            </w:r>
            <w:r w:rsidRPr="003729F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)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 xml:space="preserve">     ،      </w:t>
            </w:r>
            <w:r w:rsidRPr="003729F7">
              <w:rPr>
                <w:rFonts w:ascii="Calibri" w:eastAsia="Calibri" w:hAnsi="Calibri" w:cs="B Mitra" w:hint="cs"/>
                <w:rtl/>
                <w:lang w:bidi="fa-IR"/>
              </w:rPr>
              <w:t>گروه</w:t>
            </w:r>
            <w:r w:rsidRPr="003729F7">
              <w:rPr>
                <w:rFonts w:ascii="Calibri" w:eastAsia="Calibri" w:hAnsi="Calibri" w:cs="B Mitra"/>
                <w:rtl/>
                <w:lang w:bidi="fa-IR"/>
              </w:rPr>
              <w:t xml:space="preserve"> </w:t>
            </w:r>
            <w:r w:rsidRPr="003729F7">
              <w:rPr>
                <w:rFonts w:ascii="Calibri" w:eastAsia="Calibri" w:hAnsi="Calibri" w:cs="B Mitra" w:hint="cs"/>
                <w:rtl/>
                <w:lang w:bidi="fa-IR"/>
              </w:rPr>
              <w:t>دو</w:t>
            </w:r>
            <w:r w:rsidRPr="003729F7">
              <w:rPr>
                <w:rFonts w:ascii="Calibri" w:eastAsia="Calibri" w:hAnsi="Calibri" w:cs="B Mitra"/>
                <w:rtl/>
                <w:lang w:bidi="fa-IR"/>
              </w:rPr>
              <w:t xml:space="preserve"> (</w:t>
            </w:r>
            <w:r w:rsidRPr="003729F7">
              <w:rPr>
                <w:rFonts w:ascii="Calibri" w:eastAsia="Calibri" w:hAnsi="Calibri" w:cs="B Mitra"/>
                <w:lang w:bidi="fa-IR"/>
              </w:rPr>
              <w:t>B</w:t>
            </w:r>
            <w:r w:rsidRPr="003729F7">
              <w:rPr>
                <w:rFonts w:ascii="Calibri" w:eastAsia="Calibri" w:hAnsi="Calibri" w:cs="B Mitra"/>
                <w:rtl/>
                <w:lang w:bidi="fa-IR"/>
              </w:rPr>
              <w:t>)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 xml:space="preserve">  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 xml:space="preserve">      ،   </w:t>
            </w:r>
            <w:r w:rsidRPr="003729F7">
              <w:rPr>
                <w:rFonts w:ascii="Calibri" w:eastAsia="Calibri" w:hAnsi="Calibri" w:cs="B Mitra" w:hint="cs"/>
                <w:rtl/>
                <w:lang w:bidi="fa-IR"/>
              </w:rPr>
              <w:t>گروه</w:t>
            </w:r>
            <w:r w:rsidRPr="003729F7">
              <w:rPr>
                <w:rFonts w:ascii="Calibri" w:eastAsia="Calibri" w:hAnsi="Calibri" w:cs="B Mitra"/>
                <w:rtl/>
                <w:lang w:bidi="fa-IR"/>
              </w:rPr>
              <w:t xml:space="preserve"> </w:t>
            </w:r>
            <w:r w:rsidRPr="003729F7">
              <w:rPr>
                <w:rFonts w:ascii="Calibri" w:eastAsia="Calibri" w:hAnsi="Calibri" w:cs="B Mitra" w:hint="cs"/>
                <w:rtl/>
                <w:lang w:bidi="fa-IR"/>
              </w:rPr>
              <w:t>سه</w:t>
            </w:r>
            <w:r w:rsidRPr="003729F7">
              <w:rPr>
                <w:rFonts w:ascii="Calibri" w:eastAsia="Calibri" w:hAnsi="Calibri" w:cs="B Mitra"/>
                <w:rtl/>
                <w:lang w:bidi="fa-IR"/>
              </w:rPr>
              <w:t>(</w:t>
            </w:r>
            <w:r w:rsidRPr="003729F7">
              <w:rPr>
                <w:rFonts w:ascii="Calibri" w:eastAsia="Calibri" w:hAnsi="Calibri" w:cs="B Mitra"/>
                <w:lang w:bidi="fa-IR"/>
              </w:rPr>
              <w:t>C</w:t>
            </w:r>
            <w:r w:rsidRPr="003729F7">
              <w:rPr>
                <w:rFonts w:ascii="Calibri" w:eastAsia="Calibri" w:hAnsi="Calibri" w:cs="B Mitra"/>
                <w:rtl/>
                <w:lang w:bidi="fa-IR"/>
              </w:rPr>
              <w:t>)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می دانم .</w:t>
            </w:r>
          </w:p>
        </w:tc>
      </w:tr>
      <w:tr w:rsidR="003729F7" w:rsidTr="00FB3136">
        <w:trPr>
          <w:trHeight w:val="359"/>
        </w:trPr>
        <w:tc>
          <w:tcPr>
            <w:tcW w:w="9900" w:type="dxa"/>
            <w:gridSpan w:val="17"/>
            <w:shd w:val="clear" w:color="auto" w:fill="BFBFBF" w:themeFill="background1" w:themeFillShade="BF"/>
            <w:vAlign w:val="center"/>
          </w:tcPr>
          <w:p w:rsidR="003729F7" w:rsidRPr="00A37372" w:rsidRDefault="00637889" w:rsidP="00BA6660">
            <w:pPr>
              <w:bidi/>
              <w:spacing w:after="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سوابق </w:t>
            </w:r>
            <w:r w:rsidR="003729F7" w:rsidRPr="00A37372">
              <w:rPr>
                <w:rFonts w:cs="B Mitra" w:hint="cs"/>
                <w:b/>
                <w:bCs/>
                <w:rtl/>
                <w:lang w:bidi="fa-IR"/>
              </w:rPr>
              <w:t>تحصیلی</w:t>
            </w:r>
          </w:p>
        </w:tc>
      </w:tr>
      <w:tr w:rsidR="00FB3136" w:rsidTr="00FB3136">
        <w:trPr>
          <w:trHeight w:val="359"/>
        </w:trPr>
        <w:tc>
          <w:tcPr>
            <w:tcW w:w="4732" w:type="dxa"/>
            <w:gridSpan w:val="10"/>
            <w:shd w:val="clear" w:color="auto" w:fill="BFBFBF" w:themeFill="background1" w:themeFillShade="BF"/>
            <w:vAlign w:val="center"/>
          </w:tcPr>
          <w:p w:rsidR="00FB3136" w:rsidRPr="0029778D" w:rsidRDefault="00FB3136" w:rsidP="00FB3136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9778D">
              <w:rPr>
                <w:rFonts w:cs="B Mitra" w:hint="cs"/>
                <w:b/>
                <w:bCs/>
                <w:rtl/>
                <w:lang w:bidi="fa-IR"/>
              </w:rPr>
              <w:t>رشته  تحصیلی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/</w:t>
            </w:r>
            <w:r w:rsidRPr="0029778D">
              <w:rPr>
                <w:rFonts w:cs="B Mitra" w:hint="cs"/>
                <w:b/>
                <w:bCs/>
                <w:rtl/>
                <w:lang w:bidi="fa-IR"/>
              </w:rPr>
              <w:t xml:space="preserve"> مقطع</w:t>
            </w:r>
          </w:p>
        </w:tc>
        <w:tc>
          <w:tcPr>
            <w:tcW w:w="2970" w:type="dxa"/>
            <w:gridSpan w:val="5"/>
            <w:shd w:val="clear" w:color="auto" w:fill="BFBFBF" w:themeFill="background1" w:themeFillShade="BF"/>
            <w:vAlign w:val="center"/>
          </w:tcPr>
          <w:p w:rsidR="00FB3136" w:rsidRPr="0029778D" w:rsidRDefault="00FB3136" w:rsidP="00FB3136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9778D">
              <w:rPr>
                <w:rFonts w:cs="B Mitra" w:hint="cs"/>
                <w:b/>
                <w:bCs/>
                <w:rtl/>
                <w:lang w:bidi="fa-IR"/>
              </w:rPr>
              <w:t>دانشگاه محل اخذ</w:t>
            </w:r>
            <w:r w:rsidRPr="00A37372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2198" w:type="dxa"/>
            <w:gridSpan w:val="2"/>
            <w:shd w:val="clear" w:color="auto" w:fill="BFBFBF" w:themeFill="background1" w:themeFillShade="BF"/>
            <w:vAlign w:val="center"/>
          </w:tcPr>
          <w:p w:rsidR="00FB3136" w:rsidRPr="0029778D" w:rsidRDefault="00FB3136" w:rsidP="00FB3136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9778D">
              <w:rPr>
                <w:rFonts w:cs="B Mitra" w:hint="cs"/>
                <w:b/>
                <w:bCs/>
                <w:rtl/>
                <w:lang w:bidi="fa-IR"/>
              </w:rPr>
              <w:t>سال اخذ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مدرک </w:t>
            </w:r>
          </w:p>
        </w:tc>
      </w:tr>
      <w:tr w:rsidR="00E82C9C" w:rsidTr="00E82C9C">
        <w:trPr>
          <w:trHeight w:val="359"/>
        </w:trPr>
        <w:tc>
          <w:tcPr>
            <w:tcW w:w="4732" w:type="dxa"/>
            <w:gridSpan w:val="10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9778D">
              <w:rPr>
                <w:rFonts w:cs="B Mitra" w:hint="cs"/>
                <w:b/>
                <w:bCs/>
                <w:rtl/>
                <w:lang w:bidi="fa-IR"/>
              </w:rPr>
              <w:t>کارشناسی :</w:t>
            </w:r>
          </w:p>
        </w:tc>
        <w:tc>
          <w:tcPr>
            <w:tcW w:w="2970" w:type="dxa"/>
            <w:gridSpan w:val="5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E82C9C" w:rsidTr="00E82C9C">
        <w:trPr>
          <w:trHeight w:val="359"/>
        </w:trPr>
        <w:tc>
          <w:tcPr>
            <w:tcW w:w="4732" w:type="dxa"/>
            <w:gridSpan w:val="10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9778D">
              <w:rPr>
                <w:rFonts w:cs="B Mitra" w:hint="cs"/>
                <w:b/>
                <w:bCs/>
                <w:rtl/>
                <w:lang w:bidi="fa-IR"/>
              </w:rPr>
              <w:t>کارشناسی ارشد :</w:t>
            </w:r>
          </w:p>
        </w:tc>
        <w:tc>
          <w:tcPr>
            <w:tcW w:w="2970" w:type="dxa"/>
            <w:gridSpan w:val="5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E82C9C" w:rsidTr="00E82C9C">
        <w:trPr>
          <w:trHeight w:val="359"/>
        </w:trPr>
        <w:tc>
          <w:tcPr>
            <w:tcW w:w="4732" w:type="dxa"/>
            <w:gridSpan w:val="10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دکتری</w:t>
            </w:r>
            <w:r w:rsidRPr="0029778D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</w:p>
        </w:tc>
        <w:tc>
          <w:tcPr>
            <w:tcW w:w="2970" w:type="dxa"/>
            <w:gridSpan w:val="5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:rsidR="00E82C9C" w:rsidRPr="00A37372" w:rsidRDefault="00E82C9C" w:rsidP="00BA6660">
            <w:pPr>
              <w:bidi/>
              <w:spacing w:after="0" w:line="27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9778D" w:rsidTr="00832D04">
        <w:trPr>
          <w:trHeight w:val="359"/>
        </w:trPr>
        <w:tc>
          <w:tcPr>
            <w:tcW w:w="9900" w:type="dxa"/>
            <w:gridSpan w:val="17"/>
            <w:shd w:val="clear" w:color="auto" w:fill="D9D9D9" w:themeFill="background1" w:themeFillShade="D9"/>
            <w:vAlign w:val="center"/>
          </w:tcPr>
          <w:p w:rsidR="0029778D" w:rsidRPr="0029778D" w:rsidRDefault="0029778D" w:rsidP="00832D04">
            <w:pPr>
              <w:bidi/>
              <w:spacing w:after="0" w:line="36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وضعیت پروانه اشتغال به کار مهندسی</w:t>
            </w:r>
          </w:p>
        </w:tc>
      </w:tr>
      <w:tr w:rsidR="0029778D" w:rsidTr="00E82C9C">
        <w:trPr>
          <w:trHeight w:val="359"/>
        </w:trPr>
        <w:tc>
          <w:tcPr>
            <w:tcW w:w="4732" w:type="dxa"/>
            <w:gridSpan w:val="10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سازمان نظام مهندسی استان :</w:t>
            </w:r>
          </w:p>
        </w:tc>
        <w:tc>
          <w:tcPr>
            <w:tcW w:w="2970" w:type="dxa"/>
            <w:gridSpan w:val="5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پروانه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طراحی </w:t>
            </w: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دارم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،  ندارم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</w:p>
        </w:tc>
        <w:tc>
          <w:tcPr>
            <w:tcW w:w="2198" w:type="dxa"/>
            <w:gridSpan w:val="2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پایه</w:t>
            </w:r>
            <w:r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29778D" w:rsidTr="00E82C9C">
        <w:trPr>
          <w:trHeight w:val="359"/>
        </w:trPr>
        <w:tc>
          <w:tcPr>
            <w:tcW w:w="4732" w:type="dxa"/>
            <w:gridSpan w:val="10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شماره عضویت سازمان :</w:t>
            </w:r>
          </w:p>
        </w:tc>
        <w:tc>
          <w:tcPr>
            <w:tcW w:w="2970" w:type="dxa"/>
            <w:gridSpan w:val="5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پروانه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نظارت </w:t>
            </w: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دارم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،  ندارم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</w:p>
        </w:tc>
        <w:tc>
          <w:tcPr>
            <w:tcW w:w="2198" w:type="dxa"/>
            <w:gridSpan w:val="2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پایه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</w:p>
        </w:tc>
      </w:tr>
      <w:tr w:rsidR="0029778D" w:rsidTr="00E82C9C">
        <w:trPr>
          <w:trHeight w:val="359"/>
        </w:trPr>
        <w:tc>
          <w:tcPr>
            <w:tcW w:w="4732" w:type="dxa"/>
            <w:gridSpan w:val="10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رشته :  </w:t>
            </w:r>
          </w:p>
        </w:tc>
        <w:tc>
          <w:tcPr>
            <w:tcW w:w="2970" w:type="dxa"/>
            <w:gridSpan w:val="5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پروانه 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مجری </w:t>
            </w:r>
            <w:r w:rsidRPr="00CF31A7"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دارم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 ،  ندارم</w:t>
            </w: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</w:p>
        </w:tc>
        <w:tc>
          <w:tcPr>
            <w:tcW w:w="2198" w:type="dxa"/>
            <w:gridSpan w:val="2"/>
            <w:shd w:val="clear" w:color="auto" w:fill="auto"/>
          </w:tcPr>
          <w:p w:rsidR="0029778D" w:rsidRDefault="0029778D" w:rsidP="00BA6660">
            <w:pPr>
              <w:bidi/>
              <w:spacing w:after="0"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F31A7">
              <w:rPr>
                <w:rFonts w:cs="B Mitra" w:hint="cs"/>
                <w:b/>
                <w:bCs/>
                <w:rtl/>
                <w:lang w:bidi="fa-IR"/>
              </w:rPr>
              <w:t>پایه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</w:p>
        </w:tc>
      </w:tr>
      <w:tr w:rsidR="008E7440" w:rsidTr="00C9161D">
        <w:trPr>
          <w:trHeight w:val="359"/>
        </w:trPr>
        <w:tc>
          <w:tcPr>
            <w:tcW w:w="9900" w:type="dxa"/>
            <w:gridSpan w:val="17"/>
            <w:shd w:val="clear" w:color="auto" w:fill="D9D9D9" w:themeFill="background1" w:themeFillShade="D9"/>
          </w:tcPr>
          <w:p w:rsidR="008E7440" w:rsidRDefault="008E7440" w:rsidP="009D22AC">
            <w:pPr>
              <w:bidi/>
              <w:spacing w:after="0" w:line="36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2697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سوابق تدریس مرتبط با  </w:t>
            </w:r>
            <w:r w:rsidR="009D22A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ایمنی ساختمان</w:t>
            </w:r>
            <w:r w:rsidRPr="0082697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917FE8" w:rsidTr="0026652F">
        <w:trPr>
          <w:trHeight w:val="188"/>
        </w:trPr>
        <w:tc>
          <w:tcPr>
            <w:tcW w:w="732" w:type="dxa"/>
            <w:gridSpan w:val="2"/>
            <w:shd w:val="clear" w:color="auto" w:fill="F2F2F2" w:themeFill="background1" w:themeFillShade="F2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2697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433" w:type="dxa"/>
            <w:gridSpan w:val="3"/>
            <w:shd w:val="clear" w:color="auto" w:fill="F2F2F2" w:themeFill="background1" w:themeFillShade="F2"/>
            <w:vAlign w:val="center"/>
          </w:tcPr>
          <w:p w:rsidR="008E7440" w:rsidRPr="00826971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2697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 / مرکز / سازمانی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 ...</w:t>
            </w:r>
            <w:r w:rsidRPr="0082697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که تدریس در آن انجام شده</w:t>
            </w:r>
          </w:p>
        </w:tc>
        <w:tc>
          <w:tcPr>
            <w:tcW w:w="1837" w:type="dxa"/>
            <w:gridSpan w:val="6"/>
            <w:shd w:val="clear" w:color="auto" w:fill="F2F2F2" w:themeFill="background1" w:themeFillShade="F2"/>
            <w:vAlign w:val="center"/>
          </w:tcPr>
          <w:p w:rsidR="008E7440" w:rsidRPr="00826971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  <w:r w:rsidR="008E74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دوره</w:t>
            </w:r>
            <w:r w:rsidR="008E74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تدریس شده</w:t>
            </w:r>
          </w:p>
        </w:tc>
        <w:tc>
          <w:tcPr>
            <w:tcW w:w="1597" w:type="dxa"/>
            <w:shd w:val="clear" w:color="auto" w:fill="F2F2F2" w:themeFill="background1" w:themeFillShade="F2"/>
            <w:vAlign w:val="center"/>
          </w:tcPr>
          <w:p w:rsidR="008E7440" w:rsidRPr="00826971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1103" w:type="dxa"/>
            <w:gridSpan w:val="3"/>
            <w:shd w:val="clear" w:color="auto" w:fill="F2F2F2" w:themeFill="background1" w:themeFillShade="F2"/>
          </w:tcPr>
          <w:p w:rsidR="008E7440" w:rsidRPr="00826971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ساعت عملی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8E7440" w:rsidRPr="00826971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ساعت تئوری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:rsidR="008E7440" w:rsidRPr="00826971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8E7440" w:rsidTr="0026652F">
        <w:trPr>
          <w:trHeight w:val="188"/>
        </w:trPr>
        <w:tc>
          <w:tcPr>
            <w:tcW w:w="732" w:type="dxa"/>
            <w:gridSpan w:val="2"/>
            <w:vAlign w:val="center"/>
          </w:tcPr>
          <w:p w:rsidR="008E7440" w:rsidRPr="00826971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433" w:type="dxa"/>
            <w:gridSpan w:val="3"/>
            <w:vAlign w:val="center"/>
          </w:tcPr>
          <w:p w:rsidR="008E7440" w:rsidRPr="00826971" w:rsidRDefault="008E7440" w:rsidP="00BA6660">
            <w:pPr>
              <w:bidi/>
              <w:spacing w:after="0"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37" w:type="dxa"/>
            <w:gridSpan w:val="6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7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gridSpan w:val="3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E7440" w:rsidTr="0026652F">
        <w:trPr>
          <w:trHeight w:val="188"/>
        </w:trPr>
        <w:tc>
          <w:tcPr>
            <w:tcW w:w="732" w:type="dxa"/>
            <w:gridSpan w:val="2"/>
            <w:vAlign w:val="center"/>
          </w:tcPr>
          <w:p w:rsidR="008E7440" w:rsidRPr="00826971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433" w:type="dxa"/>
            <w:gridSpan w:val="3"/>
            <w:vAlign w:val="center"/>
          </w:tcPr>
          <w:p w:rsidR="008E7440" w:rsidRPr="00BF4FBA" w:rsidRDefault="008E7440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37" w:type="dxa"/>
            <w:gridSpan w:val="6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7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gridSpan w:val="3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E7440" w:rsidTr="0026652F">
        <w:trPr>
          <w:trHeight w:val="188"/>
        </w:trPr>
        <w:tc>
          <w:tcPr>
            <w:tcW w:w="732" w:type="dxa"/>
            <w:gridSpan w:val="2"/>
            <w:vAlign w:val="center"/>
          </w:tcPr>
          <w:p w:rsidR="008E7440" w:rsidRPr="00826971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433" w:type="dxa"/>
            <w:gridSpan w:val="3"/>
            <w:vAlign w:val="center"/>
          </w:tcPr>
          <w:p w:rsidR="008E7440" w:rsidRPr="00BF4FBA" w:rsidRDefault="008E7440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37" w:type="dxa"/>
            <w:gridSpan w:val="6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7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gridSpan w:val="3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E7440" w:rsidTr="0026652F">
        <w:trPr>
          <w:trHeight w:val="188"/>
        </w:trPr>
        <w:tc>
          <w:tcPr>
            <w:tcW w:w="732" w:type="dxa"/>
            <w:gridSpan w:val="2"/>
            <w:vAlign w:val="center"/>
          </w:tcPr>
          <w:p w:rsidR="008E7440" w:rsidRPr="00826971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433" w:type="dxa"/>
            <w:gridSpan w:val="3"/>
            <w:vAlign w:val="center"/>
          </w:tcPr>
          <w:p w:rsidR="008E7440" w:rsidRPr="00BF4FBA" w:rsidRDefault="008E7440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37" w:type="dxa"/>
            <w:gridSpan w:val="6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97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gridSpan w:val="3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vAlign w:val="center"/>
          </w:tcPr>
          <w:p w:rsidR="008E7440" w:rsidRDefault="008E744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A6660" w:rsidTr="0026652F">
        <w:trPr>
          <w:trHeight w:val="188"/>
        </w:trPr>
        <w:tc>
          <w:tcPr>
            <w:tcW w:w="732" w:type="dxa"/>
            <w:gridSpan w:val="2"/>
            <w:vAlign w:val="center"/>
          </w:tcPr>
          <w:p w:rsidR="00BA6660" w:rsidRDefault="00BA666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433" w:type="dxa"/>
            <w:gridSpan w:val="3"/>
            <w:vAlign w:val="center"/>
          </w:tcPr>
          <w:p w:rsidR="00BA6660" w:rsidRPr="00BF4FBA" w:rsidRDefault="00BA6660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37" w:type="dxa"/>
            <w:gridSpan w:val="6"/>
            <w:vAlign w:val="center"/>
          </w:tcPr>
          <w:p w:rsidR="00BA6660" w:rsidRDefault="00BA666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97" w:type="dxa"/>
          </w:tcPr>
          <w:p w:rsidR="00BA6660" w:rsidRDefault="00BA666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gridSpan w:val="3"/>
          </w:tcPr>
          <w:p w:rsidR="00BA6660" w:rsidRDefault="00BA666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BA6660" w:rsidRDefault="00BA666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vAlign w:val="center"/>
          </w:tcPr>
          <w:p w:rsidR="00BA6660" w:rsidRDefault="00BA6660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D0B99" w:rsidTr="0026652F">
        <w:trPr>
          <w:trHeight w:val="188"/>
        </w:trPr>
        <w:tc>
          <w:tcPr>
            <w:tcW w:w="732" w:type="dxa"/>
            <w:gridSpan w:val="2"/>
            <w:vAlign w:val="center"/>
          </w:tcPr>
          <w:p w:rsidR="005D0B99" w:rsidRDefault="005D0B99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433" w:type="dxa"/>
            <w:gridSpan w:val="3"/>
            <w:vAlign w:val="center"/>
          </w:tcPr>
          <w:p w:rsidR="005D0B99" w:rsidRPr="00BF4FBA" w:rsidRDefault="005D0B99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37" w:type="dxa"/>
            <w:gridSpan w:val="6"/>
            <w:vAlign w:val="center"/>
          </w:tcPr>
          <w:p w:rsidR="005D0B99" w:rsidRDefault="005D0B99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97" w:type="dxa"/>
          </w:tcPr>
          <w:p w:rsidR="005D0B99" w:rsidRDefault="005D0B99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03" w:type="dxa"/>
            <w:gridSpan w:val="3"/>
          </w:tcPr>
          <w:p w:rsidR="005D0B99" w:rsidRDefault="005D0B99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</w:tcPr>
          <w:p w:rsidR="005D0B99" w:rsidRDefault="005D0B99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vAlign w:val="center"/>
          </w:tcPr>
          <w:p w:rsidR="005D0B99" w:rsidRDefault="005D0B99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F2398" w:rsidTr="00C9161D">
        <w:trPr>
          <w:trHeight w:val="188"/>
        </w:trPr>
        <w:tc>
          <w:tcPr>
            <w:tcW w:w="9900" w:type="dxa"/>
            <w:gridSpan w:val="17"/>
            <w:shd w:val="clear" w:color="auto" w:fill="D9D9D9" w:themeFill="background1" w:themeFillShade="D9"/>
            <w:vAlign w:val="center"/>
          </w:tcPr>
          <w:p w:rsidR="00EF2398" w:rsidRPr="008E7440" w:rsidRDefault="00EF2398" w:rsidP="0029778D">
            <w:pPr>
              <w:bidi/>
              <w:spacing w:after="0" w:line="240" w:lineRule="auto"/>
              <w:jc w:val="center"/>
              <w:rPr>
                <w:rFonts w:ascii="Calibri" w:eastAsia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 xml:space="preserve">جزئیات </w:t>
            </w:r>
            <w:r w:rsidRPr="008E744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سوابق </w:t>
            </w: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و توانایی های </w:t>
            </w:r>
            <w:r w:rsidRPr="008E7440"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آموزشی</w:t>
            </w:r>
            <w:r>
              <w:rPr>
                <w:rFonts w:ascii="Calibri" w:eastAsia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:rsidR="00EF2398" w:rsidRDefault="00EF2398" w:rsidP="0006285B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>توانمندی و سابقه آموزش های مرتبط با</w:t>
            </w:r>
            <w:r w:rsidR="0006285B">
              <w:rPr>
                <w:rFonts w:ascii="Calibri" w:eastAsia="Calibri" w:hAnsi="Calibri" w:cs="B Mitra" w:hint="cs"/>
                <w:rtl/>
                <w:lang w:bidi="fa-IR"/>
              </w:rPr>
              <w:t xml:space="preserve"> حوزه 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</w:t>
            </w:r>
            <w:r w:rsidR="0006285B">
              <w:rPr>
                <w:rFonts w:ascii="Calibri" w:eastAsia="Calibri" w:hAnsi="Calibri" w:cs="B Mitra" w:hint="cs"/>
                <w:rtl/>
                <w:lang w:bidi="fa-IR"/>
              </w:rPr>
              <w:t xml:space="preserve">ساختمان 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در زمینه های زیر را دارم :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حریق ( پیشگیری و اطفاء در دوران ساخت و شرایط کارگاهی ) 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آموزش کارگران 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نصب و برپایی اسکلت فلزی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 ایمنی تخریب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عملیات بتن ( بویژه کار در ارتفاع ) 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 ایمنی گودبرداری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9D22AC"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>ایمنی تاسیسات مکانیکی (در دوران ساخت و شرایط کارگاهی و نصب تجهیزات )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حمل بار با جرثقیل های متحرک 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ارزیابی ریسک و نحوه مدیریت آن ( تدابیر مورد نیاز ایمن سازی)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تاور کرین (  جرثقیل های برجی ) 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نصب سنگ ها و تجهیزات  نمای ساختمان 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جوشکاری و برشکاری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کار در ارتفاع و جلوگیری از سقوط و پرتاب اشیاء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FB3136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برق در </w:t>
            </w:r>
            <w:r w:rsidR="00FB3136">
              <w:rPr>
                <w:rFonts w:ascii="Calibri" w:eastAsia="Calibri" w:hAnsi="Calibri" w:cs="B Mitra" w:hint="cs"/>
                <w:rtl/>
                <w:lang w:bidi="fa-IR"/>
              </w:rPr>
              <w:t xml:space="preserve">مرحله 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ساخت و شرایط کارگاهی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آراستگی کارگاه ساختمانی ( پنج سین </w:t>
            </w:r>
            <w:r w:rsidRPr="008E7440">
              <w:rPr>
                <w:rFonts w:ascii="Calibri" w:eastAsia="Calibri" w:hAnsi="Calibri" w:cs="B Mitra"/>
                <w:lang w:bidi="fa-IR"/>
              </w:rPr>
              <w:t>5S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>)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تجهیزات حفاظت فردی 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</w:t>
            </w:r>
            <w:r w:rsidRPr="009D22AC"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>یمنی انبار ( نگهداری مصالح و تجهیزات ، دپ</w:t>
            </w:r>
            <w:r w:rsidR="008B235C" w:rsidRPr="009D22AC"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>وی مصالح در محوطه و معابر و ...</w:t>
            </w:r>
            <w:r w:rsidRPr="009D22AC"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>)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9D22AC">
              <w:rPr>
                <w:rFonts w:ascii="Calibri" w:eastAsia="Calibri" w:hAnsi="Calibri" w:cs="B Mitra" w:hint="cs"/>
                <w:sz w:val="18"/>
                <w:szCs w:val="18"/>
                <w:rtl/>
                <w:lang w:bidi="fa-IR"/>
              </w:rPr>
              <w:t xml:space="preserve">ایمنی تجهیزات ، ماشین آلات وابزارهای متعارف مورد استفاده در کارگاه های ساختمانی </w:t>
            </w:r>
          </w:p>
        </w:tc>
      </w:tr>
      <w:tr w:rsidR="00EF2398" w:rsidTr="0026652F">
        <w:trPr>
          <w:trHeight w:val="188"/>
        </w:trPr>
        <w:tc>
          <w:tcPr>
            <w:tcW w:w="5002" w:type="dxa"/>
            <w:gridSpan w:val="11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حفرچاه های دستی و کار در محیط های بسته </w:t>
            </w:r>
          </w:p>
        </w:tc>
        <w:tc>
          <w:tcPr>
            <w:tcW w:w="4898" w:type="dxa"/>
            <w:gridSpan w:val="6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 xml:space="preserve"> ایمنی داربست های نما ، وسایل دسترسی ( نردبان ها ) </w:t>
            </w:r>
          </w:p>
        </w:tc>
      </w:tr>
      <w:tr w:rsidR="00AB7C86" w:rsidTr="0026652F">
        <w:trPr>
          <w:trHeight w:val="188"/>
        </w:trPr>
        <w:tc>
          <w:tcPr>
            <w:tcW w:w="5002" w:type="dxa"/>
            <w:gridSpan w:val="11"/>
          </w:tcPr>
          <w:p w:rsidR="00AB7C86" w:rsidRPr="008E7440" w:rsidRDefault="00AB7C86" w:rsidP="0029778D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 xml:space="preserve"> ایمنی حریق</w:t>
            </w:r>
          </w:p>
        </w:tc>
        <w:tc>
          <w:tcPr>
            <w:tcW w:w="4898" w:type="dxa"/>
            <w:gridSpan w:val="6"/>
          </w:tcPr>
          <w:p w:rsidR="00AB7C86" w:rsidRPr="008E7440" w:rsidRDefault="00AB7C86" w:rsidP="0029778D">
            <w:pPr>
              <w:bidi/>
              <w:spacing w:after="0" w:line="240" w:lineRule="auto"/>
              <w:rPr>
                <w:rFonts w:ascii="Calibri" w:eastAsia="Calibri" w:hAnsi="Calibri" w:cs="B Mitra"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lang w:bidi="fa-IR"/>
              </w:rPr>
              <w:sym w:font="Wingdings" w:char="F06F"/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 xml:space="preserve"> ایمنی نصب نما ، نرده های حفاظتی و جان پناه ها </w:t>
            </w:r>
          </w:p>
        </w:tc>
      </w:tr>
      <w:tr w:rsidR="00EF2398" w:rsidTr="00C9161D">
        <w:trPr>
          <w:trHeight w:val="188"/>
        </w:trPr>
        <w:tc>
          <w:tcPr>
            <w:tcW w:w="9900" w:type="dxa"/>
            <w:gridSpan w:val="17"/>
            <w:vAlign w:val="center"/>
          </w:tcPr>
          <w:p w:rsidR="00EF2398" w:rsidRPr="008E7440" w:rsidRDefault="00EF2398" w:rsidP="0029778D">
            <w:pPr>
              <w:bidi/>
              <w:spacing w:after="0" w:line="240" w:lineRule="auto"/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</w:pPr>
            <w:r w:rsidRPr="008E7440">
              <w:rPr>
                <w:rFonts w:ascii="Calibri" w:eastAsia="Calibri" w:hAnsi="Calibri" w:cs="B Mitra" w:hint="cs"/>
                <w:sz w:val="24"/>
                <w:szCs w:val="24"/>
                <w:lang w:bidi="fa-IR"/>
              </w:rPr>
              <w:sym w:font="Wingdings" w:char="F06F"/>
            </w:r>
            <w:r w:rsidRPr="008E7440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8E7440">
              <w:rPr>
                <w:rFonts w:ascii="Calibri" w:eastAsia="Calibri" w:hAnsi="Calibri" w:cs="B Mitra" w:hint="cs"/>
                <w:rtl/>
                <w:lang w:bidi="fa-IR"/>
              </w:rPr>
              <w:t>سایر ( موارد مانند بندهای فوق با جزئیات ذکر شود ) :</w:t>
            </w:r>
          </w:p>
          <w:p w:rsidR="00EF2398" w:rsidRDefault="00EF2398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8B235C" w:rsidRDefault="008B235C" w:rsidP="0029778D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E7440" w:rsidTr="00EF2398">
        <w:trPr>
          <w:trHeight w:val="404"/>
        </w:trPr>
        <w:tc>
          <w:tcPr>
            <w:tcW w:w="9900" w:type="dxa"/>
            <w:gridSpan w:val="17"/>
            <w:shd w:val="clear" w:color="auto" w:fill="D9D9D9" w:themeFill="background1" w:themeFillShade="D9"/>
            <w:vAlign w:val="center"/>
          </w:tcPr>
          <w:p w:rsidR="008E7440" w:rsidRDefault="008E7440" w:rsidP="009741AE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F4FBA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دوره های آموزشی </w:t>
            </w:r>
            <w:r w:rsidR="009741A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طی</w:t>
            </w:r>
            <w:r w:rsidRPr="00BF4FBA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شده </w:t>
            </w:r>
            <w:r w:rsidR="009741A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A40E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گواهینامه های تخصصی اخذ شده </w:t>
            </w:r>
            <w:r w:rsidRPr="00BF4FBA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="009741A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723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حوزه </w:t>
            </w:r>
            <w:r w:rsidR="009741A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ایمنی ساختمان</w:t>
            </w:r>
          </w:p>
        </w:tc>
      </w:tr>
      <w:tr w:rsidR="00ED2F45" w:rsidTr="0026652F">
        <w:trPr>
          <w:trHeight w:val="620"/>
        </w:trPr>
        <w:tc>
          <w:tcPr>
            <w:tcW w:w="697" w:type="dxa"/>
            <w:vMerge w:val="restart"/>
            <w:shd w:val="clear" w:color="auto" w:fill="F2F2F2" w:themeFill="background1" w:themeFillShade="F2"/>
            <w:vAlign w:val="center"/>
          </w:tcPr>
          <w:p w:rsidR="00ED2F45" w:rsidRPr="00BF4FBA" w:rsidRDefault="00ED2F45" w:rsidP="004D1E9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497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ED2F45" w:rsidRPr="00BF4FBA" w:rsidRDefault="00ED2F45" w:rsidP="004D1E9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</w:t>
            </w:r>
            <w:r w:rsidR="008E744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دانشگاه / </w:t>
            </w: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موسسه / سازمان</w:t>
            </w:r>
          </w:p>
        </w:tc>
        <w:tc>
          <w:tcPr>
            <w:tcW w:w="1808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ED2F45" w:rsidRPr="00BF4FBA" w:rsidRDefault="00ED2F45" w:rsidP="004D1E9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 موضوع ) </w:t>
            </w: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دوره</w:t>
            </w:r>
            <w:r w:rsidR="002E738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گذرانده شده</w:t>
            </w:r>
          </w:p>
        </w:tc>
        <w:tc>
          <w:tcPr>
            <w:tcW w:w="16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D2F45" w:rsidRPr="00BF4FBA" w:rsidRDefault="00ED2F45" w:rsidP="004D1E9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1802" w:type="dxa"/>
            <w:gridSpan w:val="3"/>
            <w:shd w:val="clear" w:color="auto" w:fill="F2F2F2" w:themeFill="background1" w:themeFillShade="F2"/>
            <w:vAlign w:val="center"/>
          </w:tcPr>
          <w:p w:rsidR="00ED2F45" w:rsidRPr="00BF4FBA" w:rsidRDefault="00ED2F45" w:rsidP="004D1E9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F4FB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ساعت آموزشی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گذرانده شده</w:t>
            </w:r>
          </w:p>
        </w:tc>
        <w:tc>
          <w:tcPr>
            <w:tcW w:w="1478" w:type="dxa"/>
            <w:vMerge w:val="restart"/>
            <w:shd w:val="clear" w:color="auto" w:fill="F2F2F2" w:themeFill="background1" w:themeFillShade="F2"/>
            <w:vAlign w:val="center"/>
          </w:tcPr>
          <w:p w:rsidR="00ED2F45" w:rsidRPr="00BF4FBA" w:rsidRDefault="00ED2F45" w:rsidP="004D1E9A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ED2F45" w:rsidTr="0026652F">
        <w:trPr>
          <w:trHeight w:val="246"/>
        </w:trPr>
        <w:tc>
          <w:tcPr>
            <w:tcW w:w="697" w:type="dxa"/>
            <w:vMerge/>
            <w:shd w:val="clear" w:color="auto" w:fill="F2F2F2" w:themeFill="background1" w:themeFillShade="F2"/>
            <w:vAlign w:val="center"/>
          </w:tcPr>
          <w:p w:rsidR="00ED2F45" w:rsidRPr="00BF4FBA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7" w:type="dxa"/>
            <w:gridSpan w:val="6"/>
            <w:vMerge/>
            <w:shd w:val="clear" w:color="auto" w:fill="F2F2F2" w:themeFill="background1" w:themeFillShade="F2"/>
            <w:vAlign w:val="center"/>
          </w:tcPr>
          <w:p w:rsidR="00ED2F45" w:rsidRPr="00BF4FBA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vMerge/>
            <w:shd w:val="clear" w:color="auto" w:fill="F2F2F2" w:themeFill="background1" w:themeFillShade="F2"/>
            <w:vAlign w:val="center"/>
          </w:tcPr>
          <w:p w:rsidR="00ED2F45" w:rsidRPr="00BF4FBA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vMerge/>
            <w:shd w:val="clear" w:color="auto" w:fill="F2F2F2" w:themeFill="background1" w:themeFillShade="F2"/>
            <w:vAlign w:val="center"/>
          </w:tcPr>
          <w:p w:rsidR="00ED2F45" w:rsidRPr="00BF4FBA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F2F2F2" w:themeFill="background1" w:themeFillShade="F2"/>
            <w:vAlign w:val="center"/>
          </w:tcPr>
          <w:p w:rsidR="00ED2F45" w:rsidRPr="00BF4FBA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تئوری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ED2F45" w:rsidRPr="00BF4FBA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1478" w:type="dxa"/>
            <w:vMerge/>
            <w:shd w:val="clear" w:color="auto" w:fill="F2F2F2" w:themeFill="background1" w:themeFillShade="F2"/>
            <w:vAlign w:val="center"/>
          </w:tcPr>
          <w:p w:rsidR="00ED2F45" w:rsidRPr="00D67DA8" w:rsidRDefault="00ED2F45" w:rsidP="0029778D">
            <w:pPr>
              <w:bidi/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D2F45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D2F45" w:rsidRPr="00D67DA8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D2F45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D2F45" w:rsidRPr="00D67DA8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D2F45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D2F45" w:rsidRPr="00D67DA8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D2F45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D2F45" w:rsidRPr="00BF4FBA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D2F45" w:rsidRPr="00D67DA8" w:rsidRDefault="00ED2F45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E7387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2E7387" w:rsidRDefault="00E0221B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2E7387" w:rsidRPr="00BF4FBA" w:rsidRDefault="002E7387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2E7387" w:rsidRPr="00BF4FBA" w:rsidRDefault="002E7387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2E7387" w:rsidRPr="00BF4FBA" w:rsidRDefault="002E7387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2E7387" w:rsidRPr="00BF4FBA" w:rsidRDefault="002E7387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E7387" w:rsidRPr="00BF4FBA" w:rsidRDefault="002E7387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2E7387" w:rsidRPr="00D67DA8" w:rsidRDefault="002E7387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E7512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FE7512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FE7512" w:rsidRPr="00BF4FBA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FE7512" w:rsidRPr="00BF4FBA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FE7512" w:rsidRPr="00BF4FBA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FE7512" w:rsidRPr="00BF4FBA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E7512" w:rsidRPr="00BF4FBA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FE7512" w:rsidRPr="00D67DA8" w:rsidRDefault="00FE7512" w:rsidP="00E0221B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E7440" w:rsidTr="00EF2398">
        <w:trPr>
          <w:trHeight w:val="269"/>
        </w:trPr>
        <w:tc>
          <w:tcPr>
            <w:tcW w:w="9900" w:type="dxa"/>
            <w:gridSpan w:val="17"/>
            <w:shd w:val="clear" w:color="auto" w:fill="D9D9D9" w:themeFill="background1" w:themeFillShade="D9"/>
            <w:vAlign w:val="center"/>
          </w:tcPr>
          <w:p w:rsidR="008E7440" w:rsidRPr="00D67DA8" w:rsidRDefault="008E7440" w:rsidP="005D3855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26971">
              <w:rPr>
                <w:rFonts w:cs="B Mitra" w:hint="cs"/>
                <w:b/>
                <w:bCs/>
                <w:rtl/>
                <w:lang w:bidi="fa-IR"/>
              </w:rPr>
              <w:t xml:space="preserve">سوابق حرفه ای مرتبط با </w:t>
            </w:r>
            <w:r w:rsidR="00196B22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D3855">
              <w:rPr>
                <w:rFonts w:cs="B Mitra" w:hint="cs"/>
                <w:b/>
                <w:bCs/>
                <w:rtl/>
                <w:lang w:bidi="fa-IR"/>
              </w:rPr>
              <w:t>پیاده سازی</w:t>
            </w:r>
            <w:r w:rsidR="00E438B1">
              <w:rPr>
                <w:rFonts w:cs="B Mitra" w:hint="cs"/>
                <w:b/>
                <w:bCs/>
                <w:rtl/>
                <w:lang w:bidi="fa-IR"/>
              </w:rPr>
              <w:t xml:space="preserve"> مقررات</w:t>
            </w:r>
            <w:r w:rsidR="00196B22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826971">
              <w:rPr>
                <w:rFonts w:cs="B Mitra" w:hint="cs"/>
                <w:b/>
                <w:bCs/>
                <w:rtl/>
                <w:lang w:bidi="fa-IR"/>
              </w:rPr>
              <w:t xml:space="preserve">ایمنی </w:t>
            </w:r>
            <w:r w:rsidR="00196B22">
              <w:rPr>
                <w:rFonts w:cs="B Mitra" w:hint="cs"/>
                <w:b/>
                <w:bCs/>
                <w:rtl/>
                <w:lang w:bidi="fa-IR"/>
              </w:rPr>
              <w:t xml:space="preserve">در </w:t>
            </w:r>
            <w:r w:rsidRPr="00826971">
              <w:rPr>
                <w:rFonts w:cs="B Mitra" w:hint="cs"/>
                <w:b/>
                <w:bCs/>
                <w:rtl/>
                <w:lang w:bidi="fa-IR"/>
              </w:rPr>
              <w:t>کارگاه های ساختمانی</w:t>
            </w:r>
            <w:r w:rsidR="00E0221B">
              <w:rPr>
                <w:rFonts w:cs="B Mitra" w:hint="cs"/>
                <w:b/>
                <w:bCs/>
                <w:rtl/>
                <w:lang w:bidi="fa-IR"/>
              </w:rPr>
              <w:t xml:space="preserve"> و عمرانی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اعم از اجرایی یا مشاور</w:t>
            </w:r>
          </w:p>
        </w:tc>
      </w:tr>
      <w:tr w:rsidR="00ED5D41" w:rsidTr="00ED5D41">
        <w:trPr>
          <w:trHeight w:val="269"/>
        </w:trPr>
        <w:tc>
          <w:tcPr>
            <w:tcW w:w="697" w:type="dxa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497" w:type="dxa"/>
            <w:gridSpan w:val="6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شرکت / موسسه</w:t>
            </w:r>
          </w:p>
        </w:tc>
        <w:tc>
          <w:tcPr>
            <w:tcW w:w="1808" w:type="dxa"/>
            <w:gridSpan w:val="4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پروژه</w:t>
            </w:r>
          </w:p>
        </w:tc>
        <w:tc>
          <w:tcPr>
            <w:tcW w:w="1618" w:type="dxa"/>
            <w:gridSpan w:val="2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سمت </w:t>
            </w:r>
          </w:p>
        </w:tc>
        <w:tc>
          <w:tcPr>
            <w:tcW w:w="1082" w:type="dxa"/>
            <w:gridSpan w:val="2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 شروع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تاریخ خاتمه</w:t>
            </w:r>
          </w:p>
        </w:tc>
        <w:tc>
          <w:tcPr>
            <w:tcW w:w="1478" w:type="dxa"/>
            <w:shd w:val="clear" w:color="auto" w:fill="F2F2F2" w:themeFill="background1" w:themeFillShade="F2"/>
            <w:vAlign w:val="center"/>
          </w:tcPr>
          <w:p w:rsidR="002E7387" w:rsidRPr="00D67DA8" w:rsidRDefault="002E7387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EF239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F239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F239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F239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F239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EF239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EF2398" w:rsidRPr="00D67DA8" w:rsidRDefault="00EF239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5765E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B5765E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B5765E" w:rsidRPr="00D67DA8" w:rsidRDefault="00B5765E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B5765E" w:rsidRPr="00D67DA8" w:rsidRDefault="00B5765E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B5765E" w:rsidRPr="00D67DA8" w:rsidRDefault="00B5765E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B5765E" w:rsidRPr="00D67DA8" w:rsidRDefault="00B5765E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5765E" w:rsidRPr="00D67DA8" w:rsidRDefault="00B5765E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B5765E" w:rsidRPr="00D67DA8" w:rsidRDefault="00B5765E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FE7512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497" w:type="dxa"/>
            <w:gridSpan w:val="6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dxa"/>
            <w:gridSpan w:val="4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917FE8" w:rsidRPr="00D67DA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42FBA" w:rsidTr="00742FBA">
        <w:trPr>
          <w:trHeight w:val="269"/>
        </w:trPr>
        <w:tc>
          <w:tcPr>
            <w:tcW w:w="9900" w:type="dxa"/>
            <w:gridSpan w:val="17"/>
            <w:shd w:val="clear" w:color="auto" w:fill="D9D9D9" w:themeFill="background1" w:themeFillShade="D9"/>
            <w:vAlign w:val="center"/>
          </w:tcPr>
          <w:p w:rsidR="00742FBA" w:rsidRPr="00D67DA8" w:rsidRDefault="00742FBA" w:rsidP="00B723A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26971">
              <w:rPr>
                <w:rFonts w:cs="B Mitra" w:hint="cs"/>
                <w:b/>
                <w:bCs/>
                <w:rtl/>
                <w:lang w:bidi="fa-IR"/>
              </w:rPr>
              <w:t xml:space="preserve">سوابق </w:t>
            </w:r>
            <w:r w:rsidR="00A87A54">
              <w:rPr>
                <w:rFonts w:cs="B Mitra" w:hint="cs"/>
                <w:b/>
                <w:bCs/>
                <w:rtl/>
                <w:lang w:bidi="fa-IR"/>
              </w:rPr>
              <w:t xml:space="preserve">تحقیقاتی </w:t>
            </w:r>
            <w:r w:rsidR="00917FE8">
              <w:rPr>
                <w:rFonts w:cs="B Mitra" w:hint="cs"/>
                <w:b/>
                <w:bCs/>
                <w:rtl/>
                <w:lang w:bidi="fa-IR"/>
              </w:rPr>
              <w:t>، تالیف کتاب</w:t>
            </w:r>
            <w:r w:rsidR="00A87A54">
              <w:rPr>
                <w:rFonts w:cs="B Mitra" w:hint="cs"/>
                <w:b/>
                <w:bCs/>
                <w:rtl/>
                <w:lang w:bidi="fa-IR"/>
              </w:rPr>
              <w:t xml:space="preserve"> و</w:t>
            </w:r>
            <w:r w:rsidR="00917FE8">
              <w:rPr>
                <w:rFonts w:cs="B Mitra" w:hint="cs"/>
                <w:b/>
                <w:bCs/>
                <w:rtl/>
                <w:lang w:bidi="fa-IR"/>
              </w:rPr>
              <w:t xml:space="preserve"> نگارش</w:t>
            </w:r>
            <w:r w:rsidR="00A87A54">
              <w:rPr>
                <w:rFonts w:cs="B Mitra" w:hint="cs"/>
                <w:b/>
                <w:bCs/>
                <w:rtl/>
                <w:lang w:bidi="fa-IR"/>
              </w:rPr>
              <w:t xml:space="preserve"> مقالات </w:t>
            </w:r>
            <w:r w:rsidRPr="00826971">
              <w:rPr>
                <w:rFonts w:cs="B Mitra" w:hint="cs"/>
                <w:b/>
                <w:bCs/>
                <w:rtl/>
                <w:lang w:bidi="fa-IR"/>
              </w:rPr>
              <w:t xml:space="preserve"> مرتبط با </w:t>
            </w:r>
            <w:r w:rsidR="00196B22">
              <w:rPr>
                <w:rFonts w:cs="B Mitra" w:hint="cs"/>
                <w:b/>
                <w:bCs/>
                <w:rtl/>
                <w:lang w:bidi="fa-IR"/>
              </w:rPr>
              <w:t xml:space="preserve">حوزه </w:t>
            </w:r>
            <w:r w:rsidRPr="00826971">
              <w:rPr>
                <w:rFonts w:cs="B Mitra" w:hint="cs"/>
                <w:b/>
                <w:bCs/>
                <w:rtl/>
                <w:lang w:bidi="fa-IR"/>
              </w:rPr>
              <w:t xml:space="preserve"> ایمنی </w:t>
            </w:r>
            <w:r w:rsidR="00B723AD">
              <w:rPr>
                <w:rFonts w:cs="B Mitra" w:hint="cs"/>
                <w:b/>
                <w:bCs/>
                <w:rtl/>
                <w:lang w:bidi="fa-IR"/>
              </w:rPr>
              <w:t xml:space="preserve"> ساختمان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917FE8" w:rsidTr="00ED5D41">
        <w:trPr>
          <w:trHeight w:val="269"/>
        </w:trPr>
        <w:tc>
          <w:tcPr>
            <w:tcW w:w="697" w:type="dxa"/>
            <w:shd w:val="clear" w:color="auto" w:fill="F2F2F2" w:themeFill="background1" w:themeFillShade="F2"/>
            <w:vAlign w:val="center"/>
          </w:tcPr>
          <w:p w:rsidR="00917FE8" w:rsidRPr="00D67DA8" w:rsidRDefault="00917FE8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67DA8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305" w:type="dxa"/>
            <w:gridSpan w:val="10"/>
            <w:shd w:val="clear" w:color="auto" w:fill="F2F2F2" w:themeFill="background1" w:themeFillShade="F2"/>
            <w:vAlign w:val="center"/>
          </w:tcPr>
          <w:p w:rsidR="00917FE8" w:rsidRPr="00D67DA8" w:rsidRDefault="00917FE8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عنوان تحقیق / مقاله </w:t>
            </w:r>
            <w:r w:rsidR="00196B2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/ کتاب</w:t>
            </w:r>
          </w:p>
        </w:tc>
        <w:tc>
          <w:tcPr>
            <w:tcW w:w="1618" w:type="dxa"/>
            <w:gridSpan w:val="2"/>
            <w:shd w:val="clear" w:color="auto" w:fill="F2F2F2" w:themeFill="background1" w:themeFillShade="F2"/>
            <w:vAlign w:val="center"/>
          </w:tcPr>
          <w:p w:rsidR="00917FE8" w:rsidRPr="00D67DA8" w:rsidRDefault="00917FE8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17FE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محل انتشار/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17FE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انجام</w:t>
            </w:r>
          </w:p>
        </w:tc>
        <w:tc>
          <w:tcPr>
            <w:tcW w:w="1082" w:type="dxa"/>
            <w:gridSpan w:val="2"/>
            <w:shd w:val="clear" w:color="auto" w:fill="F2F2F2" w:themeFill="background1" w:themeFillShade="F2"/>
            <w:vAlign w:val="center"/>
          </w:tcPr>
          <w:p w:rsidR="00917FE8" w:rsidRPr="00D67DA8" w:rsidRDefault="00917FE8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17FE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تاریخ </w:t>
            </w:r>
          </w:p>
        </w:tc>
        <w:tc>
          <w:tcPr>
            <w:tcW w:w="2198" w:type="dxa"/>
            <w:gridSpan w:val="2"/>
            <w:shd w:val="clear" w:color="auto" w:fill="F2F2F2" w:themeFill="background1" w:themeFillShade="F2"/>
            <w:vAlign w:val="center"/>
          </w:tcPr>
          <w:p w:rsidR="00917FE8" w:rsidRPr="00D67DA8" w:rsidRDefault="00917FE8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305" w:type="dxa"/>
            <w:gridSpan w:val="10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305" w:type="dxa"/>
            <w:gridSpan w:val="10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305" w:type="dxa"/>
            <w:gridSpan w:val="10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305" w:type="dxa"/>
            <w:gridSpan w:val="10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AC0889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305" w:type="dxa"/>
            <w:gridSpan w:val="10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7FE8" w:rsidTr="0026652F">
        <w:trPr>
          <w:trHeight w:val="269"/>
        </w:trPr>
        <w:tc>
          <w:tcPr>
            <w:tcW w:w="697" w:type="dxa"/>
            <w:shd w:val="clear" w:color="auto" w:fill="auto"/>
            <w:vAlign w:val="center"/>
          </w:tcPr>
          <w:p w:rsidR="00917FE8" w:rsidRPr="00D67DA8" w:rsidRDefault="00FE7512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305" w:type="dxa"/>
            <w:gridSpan w:val="10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8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2" w:type="dxa"/>
            <w:gridSpan w:val="2"/>
            <w:shd w:val="clear" w:color="auto" w:fill="auto"/>
            <w:vAlign w:val="center"/>
          </w:tcPr>
          <w:p w:rsidR="00917FE8" w:rsidRP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:rsidR="00917FE8" w:rsidRDefault="00917FE8" w:rsidP="000C01CC">
            <w:pPr>
              <w:bidi/>
              <w:spacing w:after="0"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D2F45" w:rsidTr="00EF2398">
        <w:trPr>
          <w:trHeight w:val="1754"/>
        </w:trPr>
        <w:tc>
          <w:tcPr>
            <w:tcW w:w="9900" w:type="dxa"/>
            <w:gridSpan w:val="17"/>
            <w:shd w:val="clear" w:color="auto" w:fill="auto"/>
          </w:tcPr>
          <w:p w:rsidR="00ED2F45" w:rsidRDefault="00ED2F45" w:rsidP="0029778D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b/>
                <w:bCs/>
                <w:sz w:val="28"/>
                <w:szCs w:val="28"/>
                <w:lang w:bidi="fa-IR"/>
              </w:rPr>
              <w:lastRenderedPageBreak/>
              <w:t xml:space="preserve"> </w:t>
            </w:r>
            <w:r w:rsidRPr="00F13E8C">
              <w:rPr>
                <w:rFonts w:cs="B Mitra" w:hint="cs"/>
                <w:b/>
                <w:bCs/>
                <w:sz w:val="28"/>
                <w:szCs w:val="28"/>
                <w:lang w:bidi="fa-IR"/>
              </w:rPr>
              <w:sym w:font="Symbol" w:char="F0DC"/>
            </w:r>
            <w:r w:rsidRPr="00F13E8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سایر توضیحات ضروری مرتبط</w:t>
            </w:r>
            <w:r w:rsidR="00F71E0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13E8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:</w:t>
            </w:r>
          </w:p>
          <w:p w:rsidR="00917FE8" w:rsidRDefault="00917FE8" w:rsidP="0029778D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4C4526" w:rsidRDefault="004C4526" w:rsidP="004C4526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4C4526" w:rsidRDefault="004C4526" w:rsidP="004C4526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4C4526" w:rsidRDefault="004C4526" w:rsidP="004C4526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4C4526" w:rsidRDefault="004C4526" w:rsidP="004C4526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4C4526" w:rsidRDefault="004C4526" w:rsidP="004C4526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917FE8" w:rsidRDefault="00917FE8" w:rsidP="0029778D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917FE8" w:rsidRDefault="00917FE8" w:rsidP="0029778D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917FE8" w:rsidRPr="00882E3B" w:rsidRDefault="00917FE8" w:rsidP="0029778D">
            <w:pPr>
              <w:bidi/>
              <w:spacing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D384A" w:rsidTr="00911784">
        <w:trPr>
          <w:trHeight w:val="2324"/>
        </w:trPr>
        <w:tc>
          <w:tcPr>
            <w:tcW w:w="9900" w:type="dxa"/>
            <w:gridSpan w:val="17"/>
            <w:shd w:val="clear" w:color="auto" w:fill="auto"/>
          </w:tcPr>
          <w:p w:rsidR="00ED384A" w:rsidRDefault="00351DAC" w:rsidP="0029778D">
            <w:pPr>
              <w:bidi/>
              <w:spacing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13E8C">
              <w:rPr>
                <w:rFonts w:cs="B Mitra" w:hint="cs"/>
                <w:b/>
                <w:bCs/>
                <w:sz w:val="28"/>
                <w:szCs w:val="28"/>
                <w:lang w:bidi="fa-IR"/>
              </w:rPr>
              <w:sym w:font="Symbol" w:char="F0DC"/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ED384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کنترل نهایی اطلاعات : </w:t>
            </w:r>
          </w:p>
          <w:p w:rsidR="00B03728" w:rsidRPr="003244DE" w:rsidRDefault="00ED384A" w:rsidP="006E3C51">
            <w:pPr>
              <w:bidi/>
              <w:spacing w:line="240" w:lineRule="auto"/>
              <w:jc w:val="both"/>
              <w:rPr>
                <w:rFonts w:cs="B Mitra"/>
                <w:sz w:val="28"/>
                <w:szCs w:val="28"/>
              </w:rPr>
            </w:pPr>
            <w:r w:rsidRPr="00917FE8">
              <w:rPr>
                <w:rFonts w:cs="B Mitra" w:hint="cs"/>
                <w:sz w:val="28"/>
                <w:szCs w:val="28"/>
                <w:rtl/>
              </w:rPr>
              <w:t>اینجانب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                   </w:t>
            </w:r>
            <w:r w:rsidR="00E61B6D">
              <w:rPr>
                <w:rFonts w:cs="B Mitra" w:hint="cs"/>
                <w:sz w:val="28"/>
                <w:szCs w:val="28"/>
                <w:rtl/>
              </w:rPr>
              <w:t xml:space="preserve">   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بعنوان متقاضی شرکت در دوره های تربیت </w:t>
            </w:r>
            <w:r w:rsidR="00FE7512">
              <w:rPr>
                <w:rFonts w:cs="B Mitra" w:hint="cs"/>
                <w:sz w:val="28"/>
                <w:szCs w:val="28"/>
                <w:rtl/>
              </w:rPr>
              <w:t>مدرس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ایمنی ساختمان ، </w:t>
            </w:r>
            <w:r w:rsidR="00882E3B" w:rsidRPr="00917FE8">
              <w:rPr>
                <w:rFonts w:cs="B Mitra" w:hint="cs"/>
                <w:sz w:val="28"/>
                <w:szCs w:val="28"/>
                <w:rtl/>
              </w:rPr>
              <w:t xml:space="preserve">با مطالعه دقیق 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دستورالعمل 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و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تذکرات بیان شده توسط ستاد هماهنگی ، فرم 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مشخصات 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را به دقت و بصورت کامل پرنموده و </w:t>
            </w:r>
            <w:r w:rsidR="00911784">
              <w:rPr>
                <w:rFonts w:cs="B Mitra" w:hint="cs"/>
                <w:sz w:val="28"/>
                <w:szCs w:val="28"/>
                <w:rtl/>
              </w:rPr>
              <w:t>آن را بر اساس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روش بیان شده در</w:t>
            </w:r>
            <w:r w:rsidR="00911784">
              <w:rPr>
                <w:rFonts w:cs="B Mitra" w:hint="cs"/>
                <w:sz w:val="28"/>
                <w:szCs w:val="28"/>
                <w:rtl/>
              </w:rPr>
              <w:t xml:space="preserve"> دستورالعمل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،</w:t>
            </w:r>
            <w:r w:rsidR="00911784">
              <w:rPr>
                <w:rFonts w:cs="B Mitra" w:hint="cs"/>
                <w:sz w:val="28"/>
                <w:szCs w:val="28"/>
                <w:rtl/>
              </w:rPr>
              <w:t xml:space="preserve"> نام گذاری نموده و 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مدارک و اطلاعات ذیل را که بعنوان مستندات سوابق ذکر شده در فرم </w:t>
            </w:r>
            <w:r w:rsidR="00FE7512">
              <w:rPr>
                <w:rFonts w:cs="B Mitra" w:hint="cs"/>
                <w:sz w:val="28"/>
                <w:szCs w:val="28"/>
                <w:rtl/>
              </w:rPr>
              <w:t>مشخصات</w:t>
            </w:r>
            <w:r w:rsidR="00911784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اظهار داشته ام </w:t>
            </w:r>
            <w:r w:rsidR="00FE7512">
              <w:rPr>
                <w:rFonts w:cs="B Mitra" w:hint="cs"/>
                <w:sz w:val="28"/>
                <w:szCs w:val="28"/>
                <w:rtl/>
              </w:rPr>
              <w:t>،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ضمیمه 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کرده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و از بارگذاری صحیح آن </w:t>
            </w:r>
            <w:r w:rsidR="00FE7512">
              <w:rPr>
                <w:rFonts w:cs="B Mitra" w:hint="cs"/>
                <w:sz w:val="28"/>
                <w:szCs w:val="28"/>
                <w:rtl/>
              </w:rPr>
              <w:t>بهنگام ارسال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FE7512">
              <w:rPr>
                <w:rFonts w:cs="B Mitra" w:hint="cs"/>
                <w:sz w:val="28"/>
                <w:szCs w:val="28"/>
                <w:rtl/>
              </w:rPr>
              <w:t>پست الکترونیکی اطمینان حاصل کرده</w:t>
            </w:r>
            <w:r w:rsidR="00150B17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FE7512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917FE8">
              <w:rPr>
                <w:rFonts w:cs="B Mitra" w:hint="cs"/>
                <w:sz w:val="28"/>
                <w:szCs w:val="28"/>
                <w:rtl/>
              </w:rPr>
              <w:t xml:space="preserve"> و  مجموعه مدارک را به  آدرس </w:t>
            </w:r>
            <w:r w:rsidR="00722266" w:rsidRPr="003244DE">
              <w:rPr>
                <w:rFonts w:cs="B Mitra" w:hint="cs"/>
                <w:sz w:val="28"/>
                <w:szCs w:val="28"/>
                <w:rtl/>
              </w:rPr>
              <w:t xml:space="preserve">پست الکترونیکی </w:t>
            </w:r>
            <w:r w:rsidRPr="003244DE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3244DE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3244DE" w:rsidRPr="00CA272B">
              <w:rPr>
                <w:b/>
                <w:bCs/>
                <w:color w:val="0070C0"/>
                <w:sz w:val="28"/>
                <w:szCs w:val="28"/>
                <w:u w:val="single"/>
              </w:rPr>
              <w:t>safety.teachers.</w:t>
            </w:r>
            <w:r w:rsidR="003244DE" w:rsidRPr="00CA272B">
              <w:rPr>
                <w:rFonts w:cs="B Mitra"/>
                <w:b/>
                <w:bCs/>
                <w:color w:val="0070C0"/>
                <w:sz w:val="24"/>
                <w:szCs w:val="24"/>
                <w:u w:val="single"/>
              </w:rPr>
              <w:t>1394</w:t>
            </w:r>
            <w:r w:rsidR="003244DE" w:rsidRPr="00CA272B">
              <w:rPr>
                <w:b/>
                <w:bCs/>
                <w:color w:val="0070C0"/>
                <w:sz w:val="28"/>
                <w:szCs w:val="28"/>
                <w:u w:val="single"/>
              </w:rPr>
              <w:t>@gmail.com</w:t>
            </w:r>
            <w:r w:rsidR="003244DE" w:rsidRPr="00CA272B">
              <w:rPr>
                <w:rFonts w:cs="B Mitra" w:hint="cs"/>
                <w:b/>
                <w:bCs/>
                <w:color w:val="0070C0"/>
                <w:sz w:val="36"/>
                <w:szCs w:val="36"/>
                <w:u w:val="single"/>
                <w:rtl/>
              </w:rPr>
              <w:t xml:space="preserve">   </w:t>
            </w:r>
            <w:r w:rsidR="003244DE" w:rsidRPr="00917FE8">
              <w:rPr>
                <w:rFonts w:cs="B Mitra" w:hint="cs"/>
                <w:sz w:val="28"/>
                <w:szCs w:val="28"/>
                <w:rtl/>
              </w:rPr>
              <w:t xml:space="preserve">در تاریخ </w:t>
            </w:r>
            <w:r w:rsidR="003244DE">
              <w:rPr>
                <w:rFonts w:cs="B Mitra" w:hint="cs"/>
                <w:sz w:val="28"/>
                <w:szCs w:val="28"/>
                <w:rtl/>
              </w:rPr>
              <w:t xml:space="preserve">                 </w:t>
            </w:r>
            <w:r w:rsidR="005D0B99">
              <w:rPr>
                <w:rFonts w:cs="B Mitra" w:hint="cs"/>
                <w:sz w:val="28"/>
                <w:szCs w:val="28"/>
                <w:rtl/>
              </w:rPr>
              <w:t xml:space="preserve"> ارسال نموده ام و مسئولیت صحت ادعاها و مدارک ارسالی را پذیرفته ا م .</w:t>
            </w:r>
          </w:p>
        </w:tc>
      </w:tr>
      <w:tr w:rsidR="00911784" w:rsidTr="00E312A1">
        <w:trPr>
          <w:trHeight w:val="446"/>
        </w:trPr>
        <w:tc>
          <w:tcPr>
            <w:tcW w:w="9900" w:type="dxa"/>
            <w:gridSpan w:val="17"/>
            <w:shd w:val="clear" w:color="auto" w:fill="D9D9D9" w:themeFill="background1" w:themeFillShade="D9"/>
          </w:tcPr>
          <w:p w:rsidR="00911784" w:rsidRDefault="00911784" w:rsidP="0029778D">
            <w:pPr>
              <w:bidi/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فهرست مدارک پیوست شده ( بطور کامل ذکر شود ) :</w:t>
            </w:r>
          </w:p>
        </w:tc>
      </w:tr>
      <w:tr w:rsidR="00911784" w:rsidTr="00E312A1">
        <w:trPr>
          <w:trHeight w:val="420"/>
        </w:trPr>
        <w:tc>
          <w:tcPr>
            <w:tcW w:w="765" w:type="dxa"/>
            <w:gridSpan w:val="3"/>
            <w:shd w:val="clear" w:color="auto" w:fill="D9D9D9" w:themeFill="background1" w:themeFillShade="D9"/>
          </w:tcPr>
          <w:p w:rsidR="00911784" w:rsidRDefault="00911784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260" w:type="dxa"/>
            <w:gridSpan w:val="5"/>
            <w:shd w:val="clear" w:color="auto" w:fill="D9D9D9" w:themeFill="background1" w:themeFillShade="D9"/>
          </w:tcPr>
          <w:p w:rsidR="00911784" w:rsidRDefault="00911784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فایل ضمیمه</w:t>
            </w:r>
            <w:r w:rsidR="00E312A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بر اساس دستورالعمل</w:t>
            </w:r>
          </w:p>
        </w:tc>
        <w:tc>
          <w:tcPr>
            <w:tcW w:w="3544" w:type="dxa"/>
            <w:gridSpan w:val="6"/>
            <w:shd w:val="clear" w:color="auto" w:fill="D9D9D9" w:themeFill="background1" w:themeFillShade="D9"/>
          </w:tcPr>
          <w:p w:rsidR="00911784" w:rsidRDefault="00911784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 مدرک یا مستند ارسال شده</w:t>
            </w:r>
          </w:p>
        </w:tc>
        <w:tc>
          <w:tcPr>
            <w:tcW w:w="2331" w:type="dxa"/>
            <w:gridSpan w:val="3"/>
            <w:shd w:val="clear" w:color="auto" w:fill="D9D9D9" w:themeFill="background1" w:themeFillShade="D9"/>
          </w:tcPr>
          <w:p w:rsidR="00911784" w:rsidRDefault="00911784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فرمت (</w:t>
            </w:r>
            <w:proofErr w:type="spellStart"/>
            <w:r>
              <w:rPr>
                <w:rFonts w:cs="B Mitra"/>
                <w:b/>
                <w:bCs/>
                <w:sz w:val="24"/>
                <w:szCs w:val="24"/>
                <w:lang w:bidi="fa-IR"/>
              </w:rPr>
              <w:t>pdf,jpg,word</w:t>
            </w:r>
            <w:proofErr w:type="spellEnd"/>
            <w:r w:rsidR="00E312A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4C4526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312A1" w:rsidTr="00E312A1">
        <w:trPr>
          <w:trHeight w:val="420"/>
        </w:trPr>
        <w:tc>
          <w:tcPr>
            <w:tcW w:w="765" w:type="dxa"/>
            <w:gridSpan w:val="3"/>
            <w:shd w:val="clear" w:color="auto" w:fill="auto"/>
          </w:tcPr>
          <w:p w:rsidR="00E312A1" w:rsidRDefault="004C4526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44" w:type="dxa"/>
            <w:gridSpan w:val="6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1" w:type="dxa"/>
            <w:gridSpan w:val="3"/>
            <w:shd w:val="clear" w:color="auto" w:fill="auto"/>
          </w:tcPr>
          <w:p w:rsidR="00E312A1" w:rsidRDefault="00E312A1" w:rsidP="0029778D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B55F9" w:rsidRDefault="001B55F9">
      <w:pPr>
        <w:rPr>
          <w:rtl/>
        </w:rPr>
      </w:pPr>
    </w:p>
    <w:p w:rsidR="008E7440" w:rsidRDefault="008E7440" w:rsidP="00ED384A"/>
    <w:sectPr w:rsidR="008E7440" w:rsidSect="00EB0DA0">
      <w:footerReference w:type="default" r:id="rId11"/>
      <w:pgSz w:w="11906" w:h="16838"/>
      <w:pgMar w:top="851" w:right="1440" w:bottom="567" w:left="1440" w:header="708" w:footer="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46" w:rsidRDefault="002C0946" w:rsidP="00EB0DA0">
      <w:pPr>
        <w:spacing w:after="0" w:line="240" w:lineRule="auto"/>
      </w:pPr>
      <w:r>
        <w:separator/>
      </w:r>
    </w:p>
  </w:endnote>
  <w:endnote w:type="continuationSeparator" w:id="0">
    <w:p w:rsidR="002C0946" w:rsidRDefault="002C0946" w:rsidP="00EB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2619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0DA0" w:rsidRDefault="00EB0D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4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0DA0" w:rsidRDefault="00EB0D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46" w:rsidRDefault="002C0946" w:rsidP="00EB0DA0">
      <w:pPr>
        <w:spacing w:after="0" w:line="240" w:lineRule="auto"/>
      </w:pPr>
      <w:r>
        <w:separator/>
      </w:r>
    </w:p>
  </w:footnote>
  <w:footnote w:type="continuationSeparator" w:id="0">
    <w:p w:rsidR="002C0946" w:rsidRDefault="002C0946" w:rsidP="00EB0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C9"/>
    <w:rsid w:val="000425C3"/>
    <w:rsid w:val="00052EB3"/>
    <w:rsid w:val="0006285B"/>
    <w:rsid w:val="000704C1"/>
    <w:rsid w:val="000C01CC"/>
    <w:rsid w:val="000D58CF"/>
    <w:rsid w:val="00125D1D"/>
    <w:rsid w:val="00150B17"/>
    <w:rsid w:val="00196B22"/>
    <w:rsid w:val="001B55F9"/>
    <w:rsid w:val="00215550"/>
    <w:rsid w:val="00221113"/>
    <w:rsid w:val="0026652F"/>
    <w:rsid w:val="0029778D"/>
    <w:rsid w:val="002B3A2D"/>
    <w:rsid w:val="002C0946"/>
    <w:rsid w:val="002D6560"/>
    <w:rsid w:val="002E0A6F"/>
    <w:rsid w:val="002E7387"/>
    <w:rsid w:val="00302EF6"/>
    <w:rsid w:val="003244DE"/>
    <w:rsid w:val="00351DAC"/>
    <w:rsid w:val="003729F7"/>
    <w:rsid w:val="00386DA2"/>
    <w:rsid w:val="00397DD1"/>
    <w:rsid w:val="003D61F5"/>
    <w:rsid w:val="00403506"/>
    <w:rsid w:val="00424493"/>
    <w:rsid w:val="00446E4C"/>
    <w:rsid w:val="0046229B"/>
    <w:rsid w:val="004C4526"/>
    <w:rsid w:val="004D1E9A"/>
    <w:rsid w:val="004F5DFC"/>
    <w:rsid w:val="00595C3A"/>
    <w:rsid w:val="005C6E68"/>
    <w:rsid w:val="005D0B99"/>
    <w:rsid w:val="005D3855"/>
    <w:rsid w:val="005F760C"/>
    <w:rsid w:val="00637889"/>
    <w:rsid w:val="00656BD5"/>
    <w:rsid w:val="00656D1E"/>
    <w:rsid w:val="006A26DE"/>
    <w:rsid w:val="006D47B9"/>
    <w:rsid w:val="006E3C51"/>
    <w:rsid w:val="0071557C"/>
    <w:rsid w:val="00722266"/>
    <w:rsid w:val="00727CC9"/>
    <w:rsid w:val="00742FBA"/>
    <w:rsid w:val="00832D04"/>
    <w:rsid w:val="0086036E"/>
    <w:rsid w:val="00862DBC"/>
    <w:rsid w:val="00882E3B"/>
    <w:rsid w:val="0088309F"/>
    <w:rsid w:val="008B235C"/>
    <w:rsid w:val="008E7440"/>
    <w:rsid w:val="008F02E7"/>
    <w:rsid w:val="00911784"/>
    <w:rsid w:val="00915CE1"/>
    <w:rsid w:val="00917FE8"/>
    <w:rsid w:val="00940904"/>
    <w:rsid w:val="009741AE"/>
    <w:rsid w:val="009D22AC"/>
    <w:rsid w:val="00A17FCA"/>
    <w:rsid w:val="00A34141"/>
    <w:rsid w:val="00A37372"/>
    <w:rsid w:val="00A40EE3"/>
    <w:rsid w:val="00A66A6F"/>
    <w:rsid w:val="00A731C1"/>
    <w:rsid w:val="00A87A54"/>
    <w:rsid w:val="00AB7C86"/>
    <w:rsid w:val="00AC0430"/>
    <w:rsid w:val="00AC0889"/>
    <w:rsid w:val="00AC1CF4"/>
    <w:rsid w:val="00AD47BB"/>
    <w:rsid w:val="00AE1096"/>
    <w:rsid w:val="00B03728"/>
    <w:rsid w:val="00B25A15"/>
    <w:rsid w:val="00B5765E"/>
    <w:rsid w:val="00B723AD"/>
    <w:rsid w:val="00B725B2"/>
    <w:rsid w:val="00BA6660"/>
    <w:rsid w:val="00C43951"/>
    <w:rsid w:val="00C9161D"/>
    <w:rsid w:val="00CA272B"/>
    <w:rsid w:val="00CB7FEC"/>
    <w:rsid w:val="00CC0CEB"/>
    <w:rsid w:val="00CF31A7"/>
    <w:rsid w:val="00D030F6"/>
    <w:rsid w:val="00D106C2"/>
    <w:rsid w:val="00D8779A"/>
    <w:rsid w:val="00DA0A9E"/>
    <w:rsid w:val="00DD34ED"/>
    <w:rsid w:val="00E0221B"/>
    <w:rsid w:val="00E312A1"/>
    <w:rsid w:val="00E438B1"/>
    <w:rsid w:val="00E61B6D"/>
    <w:rsid w:val="00E82C9C"/>
    <w:rsid w:val="00EB0DA0"/>
    <w:rsid w:val="00ED2F45"/>
    <w:rsid w:val="00ED384A"/>
    <w:rsid w:val="00ED5D41"/>
    <w:rsid w:val="00EF2398"/>
    <w:rsid w:val="00F023ED"/>
    <w:rsid w:val="00F339B6"/>
    <w:rsid w:val="00F71E06"/>
    <w:rsid w:val="00FA2787"/>
    <w:rsid w:val="00FB3136"/>
    <w:rsid w:val="00FC6D6A"/>
    <w:rsid w:val="00FD3F85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CC9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CF4"/>
    <w:rPr>
      <w:rFonts w:ascii="Tahoma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39"/>
    <w:rsid w:val="008E744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DA0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0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DA0"/>
    <w:rPr>
      <w:lang w:bidi="ar-SA"/>
    </w:rPr>
  </w:style>
  <w:style w:type="character" w:styleId="Hyperlink">
    <w:name w:val="Hyperlink"/>
    <w:basedOn w:val="DefaultParagraphFont"/>
    <w:uiPriority w:val="99"/>
    <w:unhideWhenUsed/>
    <w:rsid w:val="003244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CC9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CF4"/>
    <w:rPr>
      <w:rFonts w:ascii="Tahoma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39"/>
    <w:rsid w:val="008E744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DA0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B0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DA0"/>
    <w:rPr>
      <w:lang w:bidi="ar-SA"/>
    </w:rPr>
  </w:style>
  <w:style w:type="character" w:styleId="Hyperlink">
    <w:name w:val="Hyperlink"/>
    <w:basedOn w:val="DefaultParagraphFont"/>
    <w:uiPriority w:val="99"/>
    <w:unhideWhenUsed/>
    <w:rsid w:val="00324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</dc:creator>
  <cp:lastModifiedBy>Administrator</cp:lastModifiedBy>
  <cp:revision>23</cp:revision>
  <cp:lastPrinted>2015-07-10T23:43:00Z</cp:lastPrinted>
  <dcterms:created xsi:type="dcterms:W3CDTF">2015-07-16T08:05:00Z</dcterms:created>
  <dcterms:modified xsi:type="dcterms:W3CDTF">2015-08-12T07:15:00Z</dcterms:modified>
</cp:coreProperties>
</file>